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9CEFE" w14:textId="77777777" w:rsidR="00710431" w:rsidRDefault="00710431" w:rsidP="00710431">
      <w:pPr>
        <w:pStyle w:val="Pa4"/>
        <w:spacing w:line="240" w:lineRule="auto"/>
        <w:ind w:left="5664" w:firstLine="708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Załącznik nr 10</w:t>
      </w:r>
    </w:p>
    <w:p w14:paraId="1FC6A0CB" w14:textId="77777777" w:rsidR="00710431" w:rsidRPr="00E83477" w:rsidRDefault="00710431" w:rsidP="00710431">
      <w:pPr>
        <w:pStyle w:val="Pa4"/>
        <w:spacing w:line="240" w:lineRule="auto"/>
        <w:ind w:left="6372"/>
        <w:rPr>
          <w:rFonts w:ascii="Calibri" w:hAnsi="Calibri"/>
          <w:b/>
          <w:sz w:val="18"/>
          <w:szCs w:val="18"/>
        </w:rPr>
      </w:pPr>
      <w:r w:rsidRPr="00E83477">
        <w:rPr>
          <w:rFonts w:ascii="Calibri" w:hAnsi="Calibri"/>
          <w:b/>
          <w:sz w:val="18"/>
          <w:szCs w:val="18"/>
        </w:rPr>
        <w:t xml:space="preserve">do </w:t>
      </w:r>
      <w:r w:rsidRPr="00E83477">
        <w:rPr>
          <w:rFonts w:ascii="Calibri" w:hAnsi="Calibri" w:cs="KTINJZ+TimesNewRomanMTPSPl-Bold"/>
          <w:b/>
          <w:bCs/>
          <w:color w:val="000000"/>
          <w:sz w:val="18"/>
          <w:szCs w:val="18"/>
        </w:rPr>
        <w:t xml:space="preserve">Regulaminu Zakładowego Funduszu Świadczeń Socjalnych </w:t>
      </w:r>
    </w:p>
    <w:p w14:paraId="22136044" w14:textId="77777777" w:rsidR="00710431" w:rsidRPr="00E83477" w:rsidRDefault="00710431" w:rsidP="00710431">
      <w:pPr>
        <w:pStyle w:val="Default"/>
        <w:ind w:left="4248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 w:cs="ARKFZT+TimesNewRomanMTPSPl"/>
          <w:b/>
          <w:sz w:val="18"/>
          <w:szCs w:val="18"/>
        </w:rPr>
        <w:t xml:space="preserve">        </w:t>
      </w:r>
      <w:r>
        <w:rPr>
          <w:rFonts w:ascii="Calibri" w:hAnsi="Calibri" w:cs="ARKFZT+TimesNewRomanMTPSPl"/>
          <w:b/>
          <w:sz w:val="18"/>
          <w:szCs w:val="18"/>
        </w:rPr>
        <w:tab/>
      </w:r>
      <w:r>
        <w:rPr>
          <w:rFonts w:ascii="Calibri" w:hAnsi="Calibri" w:cs="ARKFZT+TimesNewRomanMTPSPl"/>
          <w:b/>
          <w:sz w:val="18"/>
          <w:szCs w:val="18"/>
        </w:rPr>
        <w:tab/>
      </w:r>
      <w:r>
        <w:rPr>
          <w:rFonts w:ascii="Calibri" w:hAnsi="Calibri" w:cs="ARKFZT+TimesNewRomanMTPSPl"/>
          <w:b/>
          <w:sz w:val="18"/>
          <w:szCs w:val="18"/>
        </w:rPr>
        <w:tab/>
      </w:r>
      <w:r w:rsidRPr="00E83477">
        <w:rPr>
          <w:rFonts w:ascii="Calibri" w:hAnsi="Calibri" w:cs="ARKFZT+TimesNewRomanMTPSPl"/>
          <w:b/>
          <w:sz w:val="18"/>
          <w:szCs w:val="18"/>
        </w:rPr>
        <w:t xml:space="preserve">w </w:t>
      </w:r>
      <w:r w:rsidRPr="00E83477">
        <w:rPr>
          <w:rFonts w:ascii="Calibri" w:hAnsi="Calibri"/>
          <w:b/>
          <w:sz w:val="18"/>
          <w:szCs w:val="18"/>
        </w:rPr>
        <w:t xml:space="preserve">Szkole Podstawowej </w:t>
      </w:r>
    </w:p>
    <w:p w14:paraId="5C60E658" w14:textId="77777777" w:rsidR="00710431" w:rsidRPr="00E83477" w:rsidRDefault="00710431" w:rsidP="00710431">
      <w:pPr>
        <w:pStyle w:val="Default"/>
        <w:ind w:left="3540" w:firstLine="708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</w:t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 w:rsidRPr="00E83477">
        <w:rPr>
          <w:rFonts w:ascii="Calibri" w:hAnsi="Calibri"/>
          <w:b/>
          <w:sz w:val="18"/>
          <w:szCs w:val="18"/>
        </w:rPr>
        <w:t xml:space="preserve">im. 27 Wołyńskiej Dywizji Piechoty </w:t>
      </w:r>
    </w:p>
    <w:p w14:paraId="0C71AF6A" w14:textId="77777777" w:rsidR="00710431" w:rsidRPr="00E83477" w:rsidRDefault="00710431" w:rsidP="00710431">
      <w:pPr>
        <w:pStyle w:val="Default"/>
        <w:ind w:left="4248"/>
        <w:jc w:val="both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 xml:space="preserve">         </w:t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b/>
          <w:sz w:val="18"/>
          <w:szCs w:val="18"/>
        </w:rPr>
        <w:tab/>
      </w:r>
      <w:r w:rsidRPr="00E83477">
        <w:rPr>
          <w:rFonts w:ascii="Calibri" w:hAnsi="Calibri"/>
          <w:b/>
          <w:sz w:val="18"/>
          <w:szCs w:val="18"/>
        </w:rPr>
        <w:t>Armii Krajowej w Czarnej Dąbrówce</w:t>
      </w:r>
    </w:p>
    <w:p w14:paraId="00632923" w14:textId="77777777" w:rsidR="00710431" w:rsidRDefault="00710431" w:rsidP="00710431">
      <w:pPr>
        <w:pStyle w:val="Default"/>
        <w:jc w:val="right"/>
        <w:rPr>
          <w:sz w:val="23"/>
          <w:szCs w:val="23"/>
        </w:rPr>
      </w:pPr>
    </w:p>
    <w:p w14:paraId="772DDCF5" w14:textId="77777777" w:rsidR="00710431" w:rsidRPr="00764374" w:rsidRDefault="00710431" w:rsidP="00710431">
      <w:pPr>
        <w:pStyle w:val="Default"/>
        <w:jc w:val="center"/>
        <w:rPr>
          <w:rFonts w:ascii="Calibri" w:hAnsi="Calibri"/>
          <w:b/>
          <w:bCs/>
          <w:sz w:val="22"/>
          <w:szCs w:val="22"/>
        </w:rPr>
      </w:pPr>
      <w:r w:rsidRPr="00764374">
        <w:rPr>
          <w:rFonts w:ascii="Calibri" w:hAnsi="Calibri"/>
          <w:b/>
          <w:bCs/>
          <w:sz w:val="22"/>
          <w:szCs w:val="22"/>
        </w:rPr>
        <w:t xml:space="preserve">Protokół z posiedzenia Komisji Socjalnej </w:t>
      </w:r>
    </w:p>
    <w:p w14:paraId="35829A84" w14:textId="77777777" w:rsidR="00710431" w:rsidRPr="00764374" w:rsidRDefault="00710431" w:rsidP="00710431">
      <w:pPr>
        <w:pStyle w:val="Default"/>
        <w:jc w:val="center"/>
        <w:rPr>
          <w:rFonts w:ascii="Calibri" w:hAnsi="Calibri"/>
          <w:sz w:val="22"/>
          <w:szCs w:val="22"/>
        </w:rPr>
      </w:pPr>
      <w:r w:rsidRPr="00764374">
        <w:rPr>
          <w:rFonts w:ascii="Calibri" w:hAnsi="Calibri"/>
          <w:b/>
          <w:bCs/>
          <w:sz w:val="22"/>
          <w:szCs w:val="22"/>
        </w:rPr>
        <w:t xml:space="preserve">w dniu </w:t>
      </w:r>
      <w:r w:rsidRPr="00764374">
        <w:rPr>
          <w:rFonts w:ascii="Calibri" w:hAnsi="Calibri"/>
          <w:sz w:val="22"/>
          <w:szCs w:val="22"/>
        </w:rPr>
        <w:t>…………………………………</w:t>
      </w:r>
    </w:p>
    <w:p w14:paraId="6E6E9763" w14:textId="77777777" w:rsidR="00710431" w:rsidRPr="00764374" w:rsidRDefault="00710431" w:rsidP="00710431">
      <w:pPr>
        <w:pStyle w:val="Default"/>
        <w:jc w:val="center"/>
        <w:rPr>
          <w:rFonts w:ascii="Calibri" w:hAnsi="Calibri"/>
          <w:sz w:val="22"/>
          <w:szCs w:val="22"/>
        </w:rPr>
      </w:pPr>
    </w:p>
    <w:p w14:paraId="23B29E36" w14:textId="77777777" w:rsidR="00710431" w:rsidRDefault="00710431" w:rsidP="00710431">
      <w:pPr>
        <w:pStyle w:val="Default"/>
        <w:rPr>
          <w:rFonts w:ascii="Calibri" w:hAnsi="Calibri"/>
          <w:bCs/>
          <w:sz w:val="22"/>
          <w:szCs w:val="22"/>
        </w:rPr>
      </w:pPr>
      <w:r w:rsidRPr="00764374">
        <w:rPr>
          <w:rFonts w:ascii="Calibri" w:hAnsi="Calibri"/>
          <w:bCs/>
          <w:sz w:val="22"/>
          <w:szCs w:val="22"/>
        </w:rPr>
        <w:t xml:space="preserve">Komisja Socjalna rozpatrzyła wniosek / wnioski* o przyznanie </w:t>
      </w:r>
    </w:p>
    <w:p w14:paraId="166C512A" w14:textId="77777777" w:rsidR="00710431" w:rsidRDefault="00710431" w:rsidP="00710431">
      <w:pPr>
        <w:pStyle w:val="Default"/>
        <w:rPr>
          <w:rFonts w:ascii="Calibri" w:hAnsi="Calibri"/>
          <w:bCs/>
          <w:sz w:val="22"/>
          <w:szCs w:val="22"/>
        </w:rPr>
      </w:pPr>
    </w:p>
    <w:p w14:paraId="5472800A" w14:textId="77777777" w:rsidR="00710431" w:rsidRPr="00764374" w:rsidRDefault="00710431" w:rsidP="00710431">
      <w:pPr>
        <w:pStyle w:val="Default"/>
        <w:jc w:val="center"/>
        <w:rPr>
          <w:rFonts w:ascii="Calibri" w:hAnsi="Calibri"/>
          <w:bCs/>
          <w:sz w:val="22"/>
          <w:szCs w:val="22"/>
        </w:rPr>
      </w:pPr>
      <w:r w:rsidRPr="00764374">
        <w:rPr>
          <w:rFonts w:ascii="Calibri" w:hAnsi="Calibri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47A6D9EC" w14:textId="77777777" w:rsidR="00710431" w:rsidRPr="00764374" w:rsidRDefault="00710431" w:rsidP="00710431">
      <w:pPr>
        <w:pStyle w:val="Default"/>
        <w:rPr>
          <w:rFonts w:ascii="Calibri" w:hAnsi="Calibri"/>
          <w:bCs/>
          <w:sz w:val="22"/>
          <w:szCs w:val="22"/>
        </w:rPr>
      </w:pPr>
    </w:p>
    <w:p w14:paraId="670307DA" w14:textId="77777777" w:rsidR="00710431" w:rsidRPr="00764374" w:rsidRDefault="00710431" w:rsidP="00710431">
      <w:pPr>
        <w:pStyle w:val="Default"/>
        <w:rPr>
          <w:rFonts w:ascii="Calibri" w:hAnsi="Calibri"/>
          <w:bCs/>
          <w:sz w:val="22"/>
          <w:szCs w:val="22"/>
        </w:rPr>
      </w:pPr>
      <w:r w:rsidRPr="00764374">
        <w:rPr>
          <w:rFonts w:ascii="Calibri" w:hAnsi="Calibri"/>
          <w:bCs/>
          <w:sz w:val="22"/>
          <w:szCs w:val="22"/>
        </w:rPr>
        <w:t xml:space="preserve">Biorąc pod uwagę następujące warunki: </w:t>
      </w:r>
    </w:p>
    <w:p w14:paraId="7A511D38" w14:textId="77777777" w:rsidR="00710431" w:rsidRPr="00764374" w:rsidRDefault="00710431" w:rsidP="00710431">
      <w:pPr>
        <w:pStyle w:val="Default"/>
        <w:numPr>
          <w:ilvl w:val="0"/>
          <w:numId w:val="1"/>
        </w:numPr>
        <w:rPr>
          <w:rFonts w:ascii="Calibri" w:hAnsi="Calibri"/>
          <w:color w:val="auto"/>
          <w:sz w:val="22"/>
          <w:szCs w:val="22"/>
        </w:rPr>
      </w:pPr>
      <w:r w:rsidRPr="00764374">
        <w:rPr>
          <w:rFonts w:ascii="Calibri" w:hAnsi="Calibri"/>
          <w:bCs/>
          <w:sz w:val="22"/>
          <w:szCs w:val="22"/>
        </w:rPr>
        <w:t xml:space="preserve">zgodność z </w:t>
      </w:r>
      <w:r w:rsidRPr="00764374">
        <w:rPr>
          <w:rFonts w:ascii="Calibri" w:hAnsi="Calibri"/>
          <w:sz w:val="22"/>
          <w:szCs w:val="22"/>
        </w:rPr>
        <w:t>Regulaminem ZFŚS;</w:t>
      </w:r>
    </w:p>
    <w:p w14:paraId="14DAE42F" w14:textId="77777777" w:rsidR="00710431" w:rsidRPr="00764374" w:rsidRDefault="00710431" w:rsidP="00710431">
      <w:pPr>
        <w:pStyle w:val="Default"/>
        <w:numPr>
          <w:ilvl w:val="0"/>
          <w:numId w:val="1"/>
        </w:numPr>
        <w:rPr>
          <w:rFonts w:ascii="Calibri" w:hAnsi="Calibri"/>
          <w:color w:val="auto"/>
          <w:sz w:val="22"/>
          <w:szCs w:val="22"/>
        </w:rPr>
      </w:pPr>
      <w:r w:rsidRPr="00764374">
        <w:rPr>
          <w:rFonts w:ascii="Calibri" w:hAnsi="Calibri"/>
          <w:sz w:val="22"/>
          <w:szCs w:val="22"/>
        </w:rPr>
        <w:t xml:space="preserve">uzasadnienie, pozwalające na wiarygodną ocenę sytuacji życiowej i rodzinnej wnioskodawcy; </w:t>
      </w:r>
    </w:p>
    <w:p w14:paraId="2C7095D9" w14:textId="77777777" w:rsidR="00710431" w:rsidRPr="00764374" w:rsidRDefault="00710431" w:rsidP="00710431">
      <w:pPr>
        <w:pStyle w:val="Default"/>
        <w:numPr>
          <w:ilvl w:val="0"/>
          <w:numId w:val="1"/>
        </w:numPr>
        <w:rPr>
          <w:rFonts w:ascii="Calibri" w:hAnsi="Calibri"/>
          <w:color w:val="auto"/>
          <w:sz w:val="22"/>
          <w:szCs w:val="22"/>
        </w:rPr>
      </w:pPr>
      <w:r w:rsidRPr="00764374">
        <w:rPr>
          <w:rFonts w:ascii="Calibri" w:hAnsi="Calibri"/>
          <w:sz w:val="22"/>
          <w:szCs w:val="22"/>
        </w:rPr>
        <w:t xml:space="preserve">oświadczenie o dochodach </w:t>
      </w:r>
    </w:p>
    <w:p w14:paraId="76317734" w14:textId="77777777" w:rsidR="00710431" w:rsidRPr="00764374" w:rsidRDefault="00710431" w:rsidP="00710431">
      <w:pPr>
        <w:pStyle w:val="Default"/>
        <w:ind w:left="720"/>
        <w:rPr>
          <w:rFonts w:ascii="Calibri" w:hAnsi="Calibri"/>
          <w:color w:val="auto"/>
          <w:sz w:val="22"/>
          <w:szCs w:val="22"/>
        </w:rPr>
      </w:pPr>
    </w:p>
    <w:p w14:paraId="62B6E9C5" w14:textId="77777777" w:rsidR="00710431" w:rsidRPr="00764374" w:rsidRDefault="00710431" w:rsidP="00710431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  <w:r w:rsidRPr="00764374">
        <w:rPr>
          <w:rFonts w:ascii="Calibri" w:hAnsi="Calibri"/>
          <w:b/>
          <w:bCs/>
          <w:color w:val="auto"/>
          <w:sz w:val="22"/>
          <w:szCs w:val="22"/>
        </w:rPr>
        <w:t xml:space="preserve">Komisja postanowiła </w:t>
      </w:r>
    </w:p>
    <w:p w14:paraId="1E33095A" w14:textId="77777777" w:rsidR="00710431" w:rsidRDefault="00710431" w:rsidP="00710431">
      <w:pPr>
        <w:pStyle w:val="Default"/>
        <w:numPr>
          <w:ilvl w:val="0"/>
          <w:numId w:val="2"/>
        </w:numPr>
        <w:rPr>
          <w:rFonts w:ascii="Calibri" w:hAnsi="Calibri"/>
          <w:bCs/>
          <w:color w:val="auto"/>
          <w:sz w:val="22"/>
          <w:szCs w:val="22"/>
        </w:rPr>
      </w:pPr>
      <w:r>
        <w:rPr>
          <w:rFonts w:ascii="Calibri" w:hAnsi="Calibri"/>
          <w:bCs/>
          <w:color w:val="auto"/>
          <w:sz w:val="22"/>
          <w:szCs w:val="22"/>
        </w:rPr>
        <w:t>rozpatrzyć pozytywnie wniosek:</w:t>
      </w:r>
    </w:p>
    <w:p w14:paraId="26FA92EB" w14:textId="77777777" w:rsidR="00710431" w:rsidRPr="00764374" w:rsidRDefault="00710431" w:rsidP="00710431">
      <w:pPr>
        <w:pStyle w:val="Default"/>
        <w:ind w:left="720"/>
        <w:rPr>
          <w:rFonts w:ascii="Calibri" w:hAnsi="Calibri"/>
          <w:bCs/>
          <w:color w:val="auto"/>
          <w:sz w:val="22"/>
          <w:szCs w:val="22"/>
        </w:rPr>
      </w:pPr>
    </w:p>
    <w:tbl>
      <w:tblPr>
        <w:tblW w:w="0" w:type="auto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3207"/>
        <w:gridCol w:w="2492"/>
        <w:gridCol w:w="2267"/>
      </w:tblGrid>
      <w:tr w:rsidR="00710431" w:rsidRPr="00B208D2" w14:paraId="54515460" w14:textId="77777777" w:rsidTr="00EA31C4">
        <w:tc>
          <w:tcPr>
            <w:tcW w:w="604" w:type="dxa"/>
          </w:tcPr>
          <w:p w14:paraId="75E31750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B208D2">
              <w:rPr>
                <w:rFonts w:ascii="Calibri" w:hAnsi="Calibri"/>
                <w:color w:val="auto"/>
                <w:sz w:val="22"/>
                <w:szCs w:val="22"/>
              </w:rPr>
              <w:t>lp.</w:t>
            </w:r>
          </w:p>
        </w:tc>
        <w:tc>
          <w:tcPr>
            <w:tcW w:w="3476" w:type="dxa"/>
          </w:tcPr>
          <w:p w14:paraId="24023F04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B208D2">
              <w:rPr>
                <w:rFonts w:ascii="Calibri" w:hAnsi="Calibri"/>
                <w:color w:val="auto"/>
                <w:sz w:val="22"/>
                <w:szCs w:val="22"/>
              </w:rPr>
              <w:t>Imię i nazwisko wnioskodawcy</w:t>
            </w:r>
          </w:p>
        </w:tc>
        <w:tc>
          <w:tcPr>
            <w:tcW w:w="2702" w:type="dxa"/>
          </w:tcPr>
          <w:p w14:paraId="0538461D" w14:textId="77777777" w:rsidR="00710431" w:rsidRPr="00B208D2" w:rsidRDefault="00710431" w:rsidP="00EA31C4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B208D2">
              <w:rPr>
                <w:rFonts w:ascii="Calibri" w:hAnsi="Calibri"/>
                <w:color w:val="auto"/>
                <w:sz w:val="22"/>
                <w:szCs w:val="22"/>
              </w:rPr>
              <w:t>wysokość  przyznanej pomocy</w:t>
            </w:r>
          </w:p>
        </w:tc>
        <w:tc>
          <w:tcPr>
            <w:tcW w:w="2415" w:type="dxa"/>
          </w:tcPr>
          <w:p w14:paraId="5AE668DA" w14:textId="77777777" w:rsidR="00710431" w:rsidRPr="00B208D2" w:rsidRDefault="00710431" w:rsidP="00EA31C4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>Rodzaj przyznanego świadczenia</w:t>
            </w:r>
          </w:p>
        </w:tc>
      </w:tr>
      <w:tr w:rsidR="00710431" w:rsidRPr="00B208D2" w14:paraId="7D7C3EE8" w14:textId="77777777" w:rsidTr="00EA31C4">
        <w:tc>
          <w:tcPr>
            <w:tcW w:w="604" w:type="dxa"/>
          </w:tcPr>
          <w:p w14:paraId="4F1ED744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476" w:type="dxa"/>
          </w:tcPr>
          <w:p w14:paraId="6D353739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02" w:type="dxa"/>
          </w:tcPr>
          <w:p w14:paraId="2D9478A6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</w:tcPr>
          <w:p w14:paraId="33E5445C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10431" w:rsidRPr="00B208D2" w14:paraId="459151A4" w14:textId="77777777" w:rsidTr="00EA31C4">
        <w:tc>
          <w:tcPr>
            <w:tcW w:w="604" w:type="dxa"/>
          </w:tcPr>
          <w:p w14:paraId="2286410B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476" w:type="dxa"/>
          </w:tcPr>
          <w:p w14:paraId="137A1917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02" w:type="dxa"/>
          </w:tcPr>
          <w:p w14:paraId="4E2155E1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</w:tcPr>
          <w:p w14:paraId="6FE8805D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10431" w:rsidRPr="00B208D2" w14:paraId="4E3B17A3" w14:textId="77777777" w:rsidTr="00EA31C4">
        <w:tc>
          <w:tcPr>
            <w:tcW w:w="604" w:type="dxa"/>
          </w:tcPr>
          <w:p w14:paraId="72F5E31B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476" w:type="dxa"/>
          </w:tcPr>
          <w:p w14:paraId="5E167D8A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02" w:type="dxa"/>
          </w:tcPr>
          <w:p w14:paraId="1FDB055B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</w:tcPr>
          <w:p w14:paraId="30692EF4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10431" w:rsidRPr="00B208D2" w14:paraId="256A83EB" w14:textId="77777777" w:rsidTr="00EA31C4">
        <w:tc>
          <w:tcPr>
            <w:tcW w:w="604" w:type="dxa"/>
          </w:tcPr>
          <w:p w14:paraId="4C06AF9E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476" w:type="dxa"/>
          </w:tcPr>
          <w:p w14:paraId="378C0D5A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02" w:type="dxa"/>
          </w:tcPr>
          <w:p w14:paraId="12E8FE14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</w:tcPr>
          <w:p w14:paraId="0F680A94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10431" w:rsidRPr="00B208D2" w14:paraId="3A87CFEF" w14:textId="77777777" w:rsidTr="00EA31C4">
        <w:tc>
          <w:tcPr>
            <w:tcW w:w="604" w:type="dxa"/>
          </w:tcPr>
          <w:p w14:paraId="02539209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476" w:type="dxa"/>
          </w:tcPr>
          <w:p w14:paraId="5B161791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702" w:type="dxa"/>
          </w:tcPr>
          <w:p w14:paraId="79930DA3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2415" w:type="dxa"/>
          </w:tcPr>
          <w:p w14:paraId="197F0FA4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14:paraId="0740D700" w14:textId="77777777" w:rsidR="00710431" w:rsidRPr="00764374" w:rsidRDefault="00710431" w:rsidP="00710431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5D84BFF0" w14:textId="77777777" w:rsidR="00710431" w:rsidRPr="00764374" w:rsidRDefault="00710431" w:rsidP="00710431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48C44915" w14:textId="77777777" w:rsidR="00710431" w:rsidRPr="00764374" w:rsidRDefault="00710431" w:rsidP="00710431">
      <w:pPr>
        <w:pStyle w:val="Default"/>
        <w:numPr>
          <w:ilvl w:val="0"/>
          <w:numId w:val="2"/>
        </w:numPr>
        <w:rPr>
          <w:rFonts w:ascii="Calibri" w:hAnsi="Calibri"/>
          <w:b/>
          <w:bCs/>
          <w:color w:val="auto"/>
          <w:sz w:val="22"/>
          <w:szCs w:val="22"/>
        </w:rPr>
      </w:pPr>
      <w:r w:rsidRPr="00764374">
        <w:rPr>
          <w:rFonts w:ascii="Calibri" w:hAnsi="Calibri"/>
          <w:color w:val="auto"/>
          <w:sz w:val="22"/>
          <w:szCs w:val="22"/>
        </w:rPr>
        <w:t xml:space="preserve">oddalić wniosek </w:t>
      </w:r>
    </w:p>
    <w:p w14:paraId="2D347DE0" w14:textId="77777777" w:rsidR="00710431" w:rsidRPr="00764374" w:rsidRDefault="00710431" w:rsidP="00710431">
      <w:pPr>
        <w:pStyle w:val="Default"/>
        <w:rPr>
          <w:rFonts w:ascii="Calibri" w:hAnsi="Calibri"/>
          <w:b/>
          <w:bCs/>
          <w:color w:val="auto"/>
          <w:sz w:val="22"/>
          <w:szCs w:val="22"/>
        </w:rPr>
      </w:pPr>
      <w:r w:rsidRPr="00764374">
        <w:rPr>
          <w:rFonts w:ascii="Calibri" w:hAnsi="Calibri"/>
          <w:color w:val="auto"/>
          <w:sz w:val="22"/>
          <w:szCs w:val="22"/>
        </w:rPr>
        <w:t xml:space="preserve"> </w:t>
      </w:r>
    </w:p>
    <w:tbl>
      <w:tblPr>
        <w:tblW w:w="9232" w:type="dxa"/>
        <w:tblInd w:w="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54"/>
        <w:gridCol w:w="5103"/>
      </w:tblGrid>
      <w:tr w:rsidR="00710431" w:rsidRPr="00B208D2" w14:paraId="6D36B431" w14:textId="77777777" w:rsidTr="00EA31C4">
        <w:tc>
          <w:tcPr>
            <w:tcW w:w="675" w:type="dxa"/>
          </w:tcPr>
          <w:p w14:paraId="51CDCCA5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B208D2">
              <w:rPr>
                <w:rFonts w:ascii="Calibri" w:hAnsi="Calibri"/>
                <w:color w:val="auto"/>
                <w:sz w:val="22"/>
                <w:szCs w:val="22"/>
              </w:rPr>
              <w:t>lp.</w:t>
            </w:r>
          </w:p>
        </w:tc>
        <w:tc>
          <w:tcPr>
            <w:tcW w:w="3454" w:type="dxa"/>
          </w:tcPr>
          <w:p w14:paraId="5F30C0B6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B208D2">
              <w:rPr>
                <w:rFonts w:ascii="Calibri" w:hAnsi="Calibri"/>
                <w:color w:val="auto"/>
                <w:sz w:val="22"/>
                <w:szCs w:val="22"/>
              </w:rPr>
              <w:t>Imię i nazwisko wnioskodawcy</w:t>
            </w:r>
          </w:p>
        </w:tc>
        <w:tc>
          <w:tcPr>
            <w:tcW w:w="5103" w:type="dxa"/>
          </w:tcPr>
          <w:p w14:paraId="6C5E0019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  <w:r w:rsidRPr="00B208D2">
              <w:rPr>
                <w:rFonts w:ascii="Calibri" w:hAnsi="Calibri"/>
                <w:color w:val="auto"/>
                <w:sz w:val="22"/>
                <w:szCs w:val="22"/>
              </w:rPr>
              <w:t>powód oddalenia wniosku</w:t>
            </w:r>
          </w:p>
        </w:tc>
      </w:tr>
      <w:tr w:rsidR="00710431" w:rsidRPr="00B208D2" w14:paraId="53330FC7" w14:textId="77777777" w:rsidTr="00EA31C4">
        <w:tc>
          <w:tcPr>
            <w:tcW w:w="675" w:type="dxa"/>
          </w:tcPr>
          <w:p w14:paraId="66ABB868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454" w:type="dxa"/>
          </w:tcPr>
          <w:p w14:paraId="64CE4A51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905EBC7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10431" w:rsidRPr="00B208D2" w14:paraId="56AF3C55" w14:textId="77777777" w:rsidTr="00EA31C4">
        <w:tc>
          <w:tcPr>
            <w:tcW w:w="675" w:type="dxa"/>
          </w:tcPr>
          <w:p w14:paraId="68F12101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454" w:type="dxa"/>
          </w:tcPr>
          <w:p w14:paraId="058C09CB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</w:tcPr>
          <w:p w14:paraId="68606FD5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710431" w:rsidRPr="00B208D2" w14:paraId="35DB1C6C" w14:textId="77777777" w:rsidTr="00EA31C4">
        <w:tc>
          <w:tcPr>
            <w:tcW w:w="675" w:type="dxa"/>
          </w:tcPr>
          <w:p w14:paraId="1BAA6FAF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454" w:type="dxa"/>
          </w:tcPr>
          <w:p w14:paraId="748B4824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</w:tcPr>
          <w:p w14:paraId="1E5B766E" w14:textId="77777777" w:rsidR="00710431" w:rsidRPr="00B208D2" w:rsidRDefault="00710431" w:rsidP="00EA31C4">
            <w:pPr>
              <w:pStyle w:val="Default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14:paraId="31DE397F" w14:textId="77777777" w:rsidR="00710431" w:rsidRPr="00764374" w:rsidRDefault="00710431" w:rsidP="00710431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355083F2" w14:textId="77777777" w:rsidR="00710431" w:rsidRPr="00764374" w:rsidRDefault="00710431" w:rsidP="00710431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6CE2A757" w14:textId="77777777" w:rsidR="00710431" w:rsidRPr="00764374" w:rsidRDefault="00710431" w:rsidP="00710431">
      <w:pPr>
        <w:pStyle w:val="Default"/>
        <w:rPr>
          <w:rFonts w:ascii="Calibri" w:hAnsi="Calibri"/>
          <w:color w:val="auto"/>
          <w:sz w:val="22"/>
          <w:szCs w:val="22"/>
        </w:rPr>
      </w:pPr>
      <w:r w:rsidRPr="00764374">
        <w:rPr>
          <w:rFonts w:ascii="Calibri" w:hAnsi="Calibri"/>
          <w:color w:val="auto"/>
          <w:sz w:val="22"/>
          <w:szCs w:val="22"/>
        </w:rPr>
        <w:t>Ogólna kwota świadczeń przyznanych na posiedzeniu: ………………………</w:t>
      </w:r>
    </w:p>
    <w:p w14:paraId="4E3A98EF" w14:textId="77777777" w:rsidR="00710431" w:rsidRDefault="00710431" w:rsidP="00710431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3909EB0E" w14:textId="77777777" w:rsidR="00710431" w:rsidRDefault="00710431" w:rsidP="00710431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4C8B56F2" w14:textId="77777777" w:rsidR="00710431" w:rsidRDefault="00710431" w:rsidP="00710431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18935A1B" w14:textId="77777777" w:rsidR="00710431" w:rsidRDefault="00710431" w:rsidP="00710431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67F48FA1" w14:textId="77777777" w:rsidR="00710431" w:rsidRPr="00764374" w:rsidRDefault="00710431" w:rsidP="00710431">
      <w:pPr>
        <w:pStyle w:val="Default"/>
        <w:rPr>
          <w:rFonts w:ascii="Calibri" w:hAnsi="Calibri"/>
          <w:color w:val="auto"/>
          <w:sz w:val="22"/>
          <w:szCs w:val="22"/>
        </w:rPr>
      </w:pPr>
      <w:r w:rsidRPr="00764374">
        <w:rPr>
          <w:rFonts w:ascii="Calibri" w:hAnsi="Calibri"/>
          <w:color w:val="auto"/>
          <w:sz w:val="22"/>
          <w:szCs w:val="22"/>
        </w:rPr>
        <w:t>Czytelne podpisy członków Komisji Socjalnej:</w:t>
      </w:r>
      <w:r>
        <w:rPr>
          <w:rFonts w:ascii="Calibri" w:hAnsi="Calibri"/>
          <w:color w:val="auto"/>
          <w:sz w:val="22"/>
          <w:szCs w:val="22"/>
        </w:rPr>
        <w:t xml:space="preserve">                      Uzgodniono ze związkami zawodowymi:</w:t>
      </w:r>
    </w:p>
    <w:p w14:paraId="2C36FAD1" w14:textId="77777777" w:rsidR="00710431" w:rsidRPr="00764374" w:rsidRDefault="00710431" w:rsidP="00710431">
      <w:pPr>
        <w:pStyle w:val="Default"/>
        <w:spacing w:line="480" w:lineRule="auto"/>
        <w:rPr>
          <w:rFonts w:ascii="Calibri" w:hAnsi="Calibri"/>
          <w:color w:val="auto"/>
          <w:sz w:val="22"/>
          <w:szCs w:val="22"/>
        </w:rPr>
      </w:pPr>
      <w:r w:rsidRPr="00764374">
        <w:rPr>
          <w:rFonts w:ascii="Calibri" w:hAnsi="Calibri"/>
          <w:color w:val="auto"/>
          <w:sz w:val="22"/>
          <w:szCs w:val="22"/>
        </w:rPr>
        <w:t>………………………………………………………</w:t>
      </w:r>
    </w:p>
    <w:p w14:paraId="5440E9E8" w14:textId="77777777" w:rsidR="00710431" w:rsidRPr="00764374" w:rsidRDefault="00710431" w:rsidP="00710431">
      <w:pPr>
        <w:pStyle w:val="Default"/>
        <w:spacing w:line="480" w:lineRule="auto"/>
        <w:rPr>
          <w:rFonts w:ascii="Calibri" w:hAnsi="Calibri"/>
          <w:color w:val="auto"/>
          <w:sz w:val="22"/>
          <w:szCs w:val="22"/>
        </w:rPr>
      </w:pPr>
      <w:r w:rsidRPr="00764374">
        <w:rPr>
          <w:rFonts w:ascii="Calibri" w:hAnsi="Calibri"/>
          <w:color w:val="auto"/>
          <w:sz w:val="22"/>
          <w:szCs w:val="22"/>
        </w:rPr>
        <w:t>………………………………………………………</w:t>
      </w:r>
    </w:p>
    <w:p w14:paraId="595A5C25" w14:textId="77777777" w:rsidR="00710431" w:rsidRPr="00764374" w:rsidRDefault="00710431" w:rsidP="00710431">
      <w:pPr>
        <w:pStyle w:val="Default"/>
        <w:spacing w:line="480" w:lineRule="auto"/>
        <w:rPr>
          <w:rFonts w:ascii="Calibri" w:hAnsi="Calibri"/>
          <w:color w:val="auto"/>
          <w:sz w:val="22"/>
          <w:szCs w:val="22"/>
        </w:rPr>
      </w:pPr>
      <w:r w:rsidRPr="00764374">
        <w:rPr>
          <w:rFonts w:ascii="Calibri" w:hAnsi="Calibri"/>
          <w:color w:val="auto"/>
          <w:sz w:val="22"/>
          <w:szCs w:val="22"/>
        </w:rPr>
        <w:t>………………………………………………………</w:t>
      </w:r>
    </w:p>
    <w:p w14:paraId="779FB0EF" w14:textId="26EE9895" w:rsidR="00BD0CCD" w:rsidRPr="00710431" w:rsidRDefault="00710431" w:rsidP="00710431">
      <w:pPr>
        <w:pStyle w:val="Default"/>
        <w:spacing w:line="480" w:lineRule="auto"/>
        <w:rPr>
          <w:rFonts w:ascii="Calibri" w:hAnsi="Calibri"/>
          <w:color w:val="auto"/>
          <w:sz w:val="22"/>
          <w:szCs w:val="22"/>
        </w:rPr>
      </w:pPr>
      <w:r w:rsidRPr="00764374">
        <w:rPr>
          <w:rFonts w:ascii="Calibri" w:hAnsi="Calibri"/>
          <w:color w:val="auto"/>
          <w:sz w:val="22"/>
          <w:szCs w:val="22"/>
        </w:rPr>
        <w:t>………………………………………………………</w:t>
      </w:r>
    </w:p>
    <w:sectPr w:rsidR="00BD0CCD" w:rsidRPr="00710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TINJZ+TimesNewRomanMTPSPl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KFZT+TimesNewRomanMTPS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BB66FF"/>
    <w:multiLevelType w:val="hybridMultilevel"/>
    <w:tmpl w:val="70284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C0015"/>
    <w:multiLevelType w:val="hybridMultilevel"/>
    <w:tmpl w:val="E11A4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614892">
    <w:abstractNumId w:val="1"/>
  </w:num>
  <w:num w:numId="2" w16cid:durableId="1748454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31"/>
    <w:rsid w:val="00026A62"/>
    <w:rsid w:val="000347F9"/>
    <w:rsid w:val="00056151"/>
    <w:rsid w:val="000600AF"/>
    <w:rsid w:val="00087564"/>
    <w:rsid w:val="00097860"/>
    <w:rsid w:val="000B19D0"/>
    <w:rsid w:val="000B7DAF"/>
    <w:rsid w:val="000F5E48"/>
    <w:rsid w:val="00121F36"/>
    <w:rsid w:val="001574ED"/>
    <w:rsid w:val="00164865"/>
    <w:rsid w:val="0018755A"/>
    <w:rsid w:val="00197060"/>
    <w:rsid w:val="001A3584"/>
    <w:rsid w:val="001B09EC"/>
    <w:rsid w:val="001D5542"/>
    <w:rsid w:val="001F79BA"/>
    <w:rsid w:val="00214262"/>
    <w:rsid w:val="00224A21"/>
    <w:rsid w:val="0022642D"/>
    <w:rsid w:val="002539DA"/>
    <w:rsid w:val="002567BA"/>
    <w:rsid w:val="002644E0"/>
    <w:rsid w:val="002D688E"/>
    <w:rsid w:val="002F3166"/>
    <w:rsid w:val="00310D9B"/>
    <w:rsid w:val="0032623C"/>
    <w:rsid w:val="003576EE"/>
    <w:rsid w:val="00362749"/>
    <w:rsid w:val="00367C21"/>
    <w:rsid w:val="00376580"/>
    <w:rsid w:val="003B379C"/>
    <w:rsid w:val="003B7DBD"/>
    <w:rsid w:val="003C36DF"/>
    <w:rsid w:val="003C6631"/>
    <w:rsid w:val="003F16F1"/>
    <w:rsid w:val="003F7495"/>
    <w:rsid w:val="00412793"/>
    <w:rsid w:val="00432445"/>
    <w:rsid w:val="00456147"/>
    <w:rsid w:val="004746B1"/>
    <w:rsid w:val="0047500B"/>
    <w:rsid w:val="004A61F6"/>
    <w:rsid w:val="004B6DCE"/>
    <w:rsid w:val="004B721E"/>
    <w:rsid w:val="004D141C"/>
    <w:rsid w:val="00516C43"/>
    <w:rsid w:val="00520A2C"/>
    <w:rsid w:val="00533D49"/>
    <w:rsid w:val="00576EDF"/>
    <w:rsid w:val="005A0009"/>
    <w:rsid w:val="005A1C1D"/>
    <w:rsid w:val="005A2AA4"/>
    <w:rsid w:val="005F0D29"/>
    <w:rsid w:val="006212D9"/>
    <w:rsid w:val="006627F2"/>
    <w:rsid w:val="006860F6"/>
    <w:rsid w:val="006C1679"/>
    <w:rsid w:val="006F6655"/>
    <w:rsid w:val="00710431"/>
    <w:rsid w:val="00712EA8"/>
    <w:rsid w:val="00717D00"/>
    <w:rsid w:val="007214CD"/>
    <w:rsid w:val="00771A88"/>
    <w:rsid w:val="00781F81"/>
    <w:rsid w:val="007873AA"/>
    <w:rsid w:val="00790291"/>
    <w:rsid w:val="00791363"/>
    <w:rsid w:val="007D031E"/>
    <w:rsid w:val="007D5FF2"/>
    <w:rsid w:val="007E243F"/>
    <w:rsid w:val="008027B1"/>
    <w:rsid w:val="008058B8"/>
    <w:rsid w:val="00806FC7"/>
    <w:rsid w:val="00810F98"/>
    <w:rsid w:val="0081282C"/>
    <w:rsid w:val="00893853"/>
    <w:rsid w:val="008A27A4"/>
    <w:rsid w:val="008F1362"/>
    <w:rsid w:val="008F7F63"/>
    <w:rsid w:val="00910283"/>
    <w:rsid w:val="009109F3"/>
    <w:rsid w:val="00915458"/>
    <w:rsid w:val="009D79AB"/>
    <w:rsid w:val="009E5270"/>
    <w:rsid w:val="009F1B23"/>
    <w:rsid w:val="00A32671"/>
    <w:rsid w:val="00A5778A"/>
    <w:rsid w:val="00A72625"/>
    <w:rsid w:val="00A965AF"/>
    <w:rsid w:val="00AA2EFA"/>
    <w:rsid w:val="00AB1C90"/>
    <w:rsid w:val="00AC2E12"/>
    <w:rsid w:val="00AD5BC3"/>
    <w:rsid w:val="00B04F65"/>
    <w:rsid w:val="00B1497D"/>
    <w:rsid w:val="00B2532D"/>
    <w:rsid w:val="00B740EB"/>
    <w:rsid w:val="00B970E5"/>
    <w:rsid w:val="00BA4E9F"/>
    <w:rsid w:val="00BA793D"/>
    <w:rsid w:val="00BD0CCD"/>
    <w:rsid w:val="00BD4F20"/>
    <w:rsid w:val="00C2252F"/>
    <w:rsid w:val="00C2331E"/>
    <w:rsid w:val="00C3061E"/>
    <w:rsid w:val="00C31278"/>
    <w:rsid w:val="00C35D0E"/>
    <w:rsid w:val="00C36F7A"/>
    <w:rsid w:val="00C728B4"/>
    <w:rsid w:val="00C80F2D"/>
    <w:rsid w:val="00C9034A"/>
    <w:rsid w:val="00CA297D"/>
    <w:rsid w:val="00CB53FA"/>
    <w:rsid w:val="00CD78CD"/>
    <w:rsid w:val="00CE7B79"/>
    <w:rsid w:val="00CF21AB"/>
    <w:rsid w:val="00D11F1F"/>
    <w:rsid w:val="00D52509"/>
    <w:rsid w:val="00D62655"/>
    <w:rsid w:val="00D70753"/>
    <w:rsid w:val="00D76D08"/>
    <w:rsid w:val="00D80A22"/>
    <w:rsid w:val="00D81A6B"/>
    <w:rsid w:val="00DA42EA"/>
    <w:rsid w:val="00DA6337"/>
    <w:rsid w:val="00DC5608"/>
    <w:rsid w:val="00DF62E2"/>
    <w:rsid w:val="00E3691E"/>
    <w:rsid w:val="00E4178E"/>
    <w:rsid w:val="00E64155"/>
    <w:rsid w:val="00E83CA5"/>
    <w:rsid w:val="00E843C2"/>
    <w:rsid w:val="00E91532"/>
    <w:rsid w:val="00EC11D4"/>
    <w:rsid w:val="00EE3311"/>
    <w:rsid w:val="00F3088F"/>
    <w:rsid w:val="00F609BF"/>
    <w:rsid w:val="00F61F7E"/>
    <w:rsid w:val="00F73DAA"/>
    <w:rsid w:val="00F8445D"/>
    <w:rsid w:val="00FA5103"/>
    <w:rsid w:val="00FB5061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1266A"/>
  <w15:chartTrackingRefBased/>
  <w15:docId w15:val="{EC5E69B2-8EDA-4C52-BBCC-FBCC9AA2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4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0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0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043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0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043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04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04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04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04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0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0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043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043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043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04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04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04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04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04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0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0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0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0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04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04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043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0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043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0431"/>
    <w:rPr>
      <w:b/>
      <w:bCs/>
      <w:smallCaps/>
      <w:color w:val="2F5496" w:themeColor="accent1" w:themeShade="BF"/>
      <w:spacing w:val="5"/>
    </w:rPr>
  </w:style>
  <w:style w:type="paragraph" w:customStyle="1" w:styleId="Pa4">
    <w:name w:val="Pa4"/>
    <w:basedOn w:val="Default"/>
    <w:next w:val="Default"/>
    <w:rsid w:val="00710431"/>
    <w:pPr>
      <w:spacing w:line="220" w:lineRule="atLeast"/>
    </w:pPr>
    <w:rPr>
      <w:rFonts w:cs="Times New Roman"/>
      <w:color w:val="auto"/>
    </w:rPr>
  </w:style>
  <w:style w:type="paragraph" w:customStyle="1" w:styleId="Default">
    <w:name w:val="Default"/>
    <w:rsid w:val="007104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Stolc</dc:creator>
  <cp:keywords/>
  <dc:description/>
  <cp:lastModifiedBy>Jan Stolc</cp:lastModifiedBy>
  <cp:revision>1</cp:revision>
  <dcterms:created xsi:type="dcterms:W3CDTF">2025-03-28T20:42:00Z</dcterms:created>
  <dcterms:modified xsi:type="dcterms:W3CDTF">2025-03-28T20:42:00Z</dcterms:modified>
</cp:coreProperties>
</file>