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676F3" w14:textId="77777777" w:rsidR="008837BA" w:rsidRDefault="008837BA" w:rsidP="008837BA">
      <w:pPr>
        <w:pStyle w:val="Pa4"/>
        <w:spacing w:line="240" w:lineRule="auto"/>
        <w:jc w:val="right"/>
        <w:rPr>
          <w:rFonts w:ascii="Calibri" w:hAnsi="Calibri"/>
          <w:b/>
          <w:sz w:val="18"/>
          <w:szCs w:val="18"/>
        </w:rPr>
      </w:pPr>
      <w:r>
        <w:t xml:space="preserve">                                                                       </w:t>
      </w:r>
      <w:r>
        <w:rPr>
          <w:rFonts w:ascii="Calibri" w:hAnsi="Calibri"/>
          <w:b/>
          <w:sz w:val="18"/>
          <w:szCs w:val="18"/>
        </w:rPr>
        <w:t>Załącznik nr 5</w:t>
      </w:r>
    </w:p>
    <w:p w14:paraId="7F5E12D4" w14:textId="77777777" w:rsidR="008837BA" w:rsidRPr="00E83477" w:rsidRDefault="008837BA" w:rsidP="008837BA">
      <w:pPr>
        <w:pStyle w:val="Pa4"/>
        <w:spacing w:line="240" w:lineRule="auto"/>
        <w:ind w:left="4248"/>
        <w:jc w:val="right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</w:rPr>
        <w:t xml:space="preserve">      </w:t>
      </w:r>
      <w:r w:rsidRPr="00E83477">
        <w:rPr>
          <w:rFonts w:ascii="Calibri" w:hAnsi="Calibri"/>
          <w:b/>
          <w:sz w:val="18"/>
          <w:szCs w:val="18"/>
        </w:rPr>
        <w:t xml:space="preserve">do </w:t>
      </w:r>
      <w:r w:rsidRPr="00E83477">
        <w:rPr>
          <w:rFonts w:ascii="Calibri" w:hAnsi="Calibri" w:cs="KTINJZ+TimesNewRomanMTPSPl-Bold"/>
          <w:b/>
          <w:bCs/>
          <w:color w:val="000000"/>
          <w:sz w:val="18"/>
          <w:szCs w:val="18"/>
        </w:rPr>
        <w:t xml:space="preserve">Regulaminu Zakładowego Funduszu Świadczeń Socjalnych </w:t>
      </w:r>
    </w:p>
    <w:p w14:paraId="570544F4" w14:textId="77777777" w:rsidR="008837BA" w:rsidRPr="00E83477" w:rsidRDefault="008837BA" w:rsidP="008837BA">
      <w:pPr>
        <w:pStyle w:val="Default"/>
        <w:ind w:left="4248"/>
        <w:jc w:val="right"/>
        <w:rPr>
          <w:rFonts w:ascii="Calibri" w:hAnsi="Calibri"/>
          <w:b/>
          <w:sz w:val="18"/>
          <w:szCs w:val="18"/>
        </w:rPr>
      </w:pPr>
      <w:r>
        <w:rPr>
          <w:rFonts w:ascii="Calibri" w:hAnsi="Calibri" w:cs="ARKFZT+TimesNewRomanMTPSPl"/>
          <w:b/>
          <w:sz w:val="18"/>
          <w:szCs w:val="18"/>
        </w:rPr>
        <w:t xml:space="preserve">           </w:t>
      </w:r>
      <w:r w:rsidRPr="00E83477">
        <w:rPr>
          <w:rFonts w:ascii="Calibri" w:hAnsi="Calibri" w:cs="ARKFZT+TimesNewRomanMTPSPl"/>
          <w:b/>
          <w:sz w:val="18"/>
          <w:szCs w:val="18"/>
        </w:rPr>
        <w:t xml:space="preserve">w </w:t>
      </w:r>
      <w:r w:rsidRPr="00E83477">
        <w:rPr>
          <w:rFonts w:ascii="Calibri" w:hAnsi="Calibri"/>
          <w:b/>
          <w:sz w:val="18"/>
          <w:szCs w:val="18"/>
        </w:rPr>
        <w:t xml:space="preserve">Szkole Podstawowej </w:t>
      </w:r>
    </w:p>
    <w:p w14:paraId="00331AE3" w14:textId="77777777" w:rsidR="008837BA" w:rsidRPr="00E83477" w:rsidRDefault="008837BA" w:rsidP="008837BA">
      <w:pPr>
        <w:pStyle w:val="Default"/>
        <w:ind w:left="3540" w:firstLine="708"/>
        <w:jc w:val="right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</w:rPr>
        <w:t xml:space="preserve">           </w:t>
      </w:r>
      <w:r w:rsidRPr="00E83477">
        <w:rPr>
          <w:rFonts w:ascii="Calibri" w:hAnsi="Calibri"/>
          <w:b/>
          <w:sz w:val="18"/>
          <w:szCs w:val="18"/>
        </w:rPr>
        <w:t xml:space="preserve">im. 27 Wołyńskiej Dywizji Piechoty </w:t>
      </w:r>
    </w:p>
    <w:p w14:paraId="439B2C90" w14:textId="77777777" w:rsidR="008837BA" w:rsidRPr="00E83477" w:rsidRDefault="008837BA" w:rsidP="008837BA">
      <w:pPr>
        <w:pStyle w:val="Default"/>
        <w:ind w:left="4248"/>
        <w:jc w:val="right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</w:rPr>
        <w:t xml:space="preserve">           </w:t>
      </w:r>
      <w:r w:rsidRPr="00E83477">
        <w:rPr>
          <w:rFonts w:ascii="Calibri" w:hAnsi="Calibri"/>
          <w:b/>
          <w:sz w:val="18"/>
          <w:szCs w:val="18"/>
        </w:rPr>
        <w:t>Armii Krajowej w Czarnej Dąbrówce</w:t>
      </w:r>
    </w:p>
    <w:p w14:paraId="33096FB3" w14:textId="77777777" w:rsidR="008837BA" w:rsidRDefault="008837BA" w:rsidP="008837BA">
      <w:pPr>
        <w:pStyle w:val="Bezodstpw"/>
      </w:pPr>
    </w:p>
    <w:p w14:paraId="0C0EF0A9" w14:textId="77777777" w:rsidR="008837BA" w:rsidRDefault="008837BA" w:rsidP="008837BA">
      <w:pPr>
        <w:pStyle w:val="Bezodstpw"/>
      </w:pPr>
      <w:r>
        <w:t>…………………………………………………………</w:t>
      </w:r>
    </w:p>
    <w:p w14:paraId="34333393" w14:textId="77777777" w:rsidR="008837BA" w:rsidRPr="008C1BD4" w:rsidRDefault="008837BA" w:rsidP="008837BA">
      <w:pPr>
        <w:pStyle w:val="Bezodstpw"/>
      </w:pPr>
      <w:r w:rsidRPr="008C1BD4">
        <w:t>(</w:t>
      </w:r>
      <w:r>
        <w:t>imię i nazwisko</w:t>
      </w:r>
      <w:r w:rsidRPr="008C1BD4">
        <w:t>)</w:t>
      </w:r>
    </w:p>
    <w:p w14:paraId="2B4E6060" w14:textId="77777777" w:rsidR="008837BA" w:rsidRPr="008C1BD4" w:rsidRDefault="008837BA" w:rsidP="008837BA">
      <w:pPr>
        <w:pStyle w:val="Bezodstpw"/>
      </w:pPr>
    </w:p>
    <w:p w14:paraId="78D411C5" w14:textId="77777777" w:rsidR="008837BA" w:rsidRPr="008C1BD4" w:rsidRDefault="008837BA" w:rsidP="008837BA">
      <w:pPr>
        <w:pStyle w:val="Bezodstpw"/>
      </w:pPr>
      <w:r w:rsidRPr="008C1BD4">
        <w:t>…………………………………………………………</w:t>
      </w:r>
    </w:p>
    <w:p w14:paraId="7ABABD08" w14:textId="77777777" w:rsidR="008837BA" w:rsidRPr="008C1BD4" w:rsidRDefault="008837BA" w:rsidP="008837BA">
      <w:pPr>
        <w:pStyle w:val="Bezodstpw"/>
      </w:pPr>
      <w:r w:rsidRPr="008C1BD4">
        <w:t>(adres zamieszkania)</w:t>
      </w:r>
    </w:p>
    <w:p w14:paraId="68F2CF85" w14:textId="77777777" w:rsidR="008837BA" w:rsidRPr="008C1BD4" w:rsidRDefault="008837BA" w:rsidP="008837BA">
      <w:pPr>
        <w:pStyle w:val="Bezodstpw"/>
      </w:pPr>
    </w:p>
    <w:p w14:paraId="461005A5" w14:textId="77777777" w:rsidR="008837BA" w:rsidRPr="008C1BD4" w:rsidRDefault="008837BA" w:rsidP="008837BA">
      <w:pPr>
        <w:pStyle w:val="Bezodstpw"/>
      </w:pPr>
      <w:r w:rsidRPr="008C1BD4">
        <w:t>…………………………………………………………</w:t>
      </w:r>
    </w:p>
    <w:p w14:paraId="6FB56D18" w14:textId="77777777" w:rsidR="008837BA" w:rsidRDefault="008837BA" w:rsidP="008837BA">
      <w:pPr>
        <w:pStyle w:val="Bezodstpw"/>
      </w:pPr>
      <w:r w:rsidRPr="008C1BD4">
        <w:t>(adres zamieszkania)</w:t>
      </w:r>
    </w:p>
    <w:p w14:paraId="1E272FFA" w14:textId="77777777" w:rsidR="008837BA" w:rsidRPr="008C1BD4" w:rsidRDefault="008837BA" w:rsidP="008837BA">
      <w:pPr>
        <w:pStyle w:val="Bezodstpw"/>
      </w:pPr>
    </w:p>
    <w:p w14:paraId="60683FD8" w14:textId="77777777" w:rsidR="008837BA" w:rsidRPr="008C1BD4" w:rsidRDefault="008837BA" w:rsidP="008837BA">
      <w:pPr>
        <w:pStyle w:val="Bezodstpw"/>
        <w:jc w:val="center"/>
        <w:rPr>
          <w:b/>
        </w:rPr>
      </w:pPr>
      <w:r w:rsidRPr="008C1BD4">
        <w:rPr>
          <w:b/>
        </w:rPr>
        <w:t>Wniosek o dofinansowanie wypoczynku</w:t>
      </w:r>
    </w:p>
    <w:p w14:paraId="1A6619E3" w14:textId="77777777" w:rsidR="008837BA" w:rsidRPr="008C1BD4" w:rsidRDefault="008837BA" w:rsidP="008837BA">
      <w:pPr>
        <w:pStyle w:val="Bezodstpw"/>
        <w:jc w:val="center"/>
        <w:rPr>
          <w:b/>
        </w:rPr>
      </w:pPr>
      <w:r>
        <w:rPr>
          <w:b/>
        </w:rPr>
        <w:t>o</w:t>
      </w:r>
      <w:r w:rsidRPr="008C1BD4">
        <w:rPr>
          <w:b/>
        </w:rPr>
        <w:t>rganizowanego we własnym zakresie tzw</w:t>
      </w:r>
      <w:r>
        <w:rPr>
          <w:b/>
        </w:rPr>
        <w:t>.</w:t>
      </w:r>
      <w:r w:rsidRPr="008C1BD4">
        <w:rPr>
          <w:b/>
        </w:rPr>
        <w:t xml:space="preserve"> „Wczasy pod gruszą”</w:t>
      </w:r>
    </w:p>
    <w:p w14:paraId="59FBD9D4" w14:textId="77777777" w:rsidR="008837BA" w:rsidRPr="008C1BD4" w:rsidRDefault="008837BA" w:rsidP="008837BA">
      <w:pPr>
        <w:pStyle w:val="Bezodstpw"/>
        <w:jc w:val="center"/>
        <w:rPr>
          <w:b/>
        </w:rPr>
      </w:pPr>
    </w:p>
    <w:p w14:paraId="2DE074FB" w14:textId="77777777" w:rsidR="008837BA" w:rsidRPr="008C1BD4" w:rsidRDefault="008837BA" w:rsidP="008837BA">
      <w:pPr>
        <w:pStyle w:val="Bezodstpw"/>
        <w:jc w:val="both"/>
      </w:pPr>
      <w:r w:rsidRPr="008C1BD4">
        <w:t xml:space="preserve">Na podstawie § 12 Regulaminu Zakładowego Funduszu Świadczeń Socjalnych w </w:t>
      </w:r>
      <w:r>
        <w:t>Szkole Podstawowej im. 27 Wołyńskiej Dywizji Piechoty Armii Krajowej w Czarnej Dąbrówce</w:t>
      </w:r>
      <w:r w:rsidRPr="008C1BD4">
        <w:t>, proszę o dofinansowanie do wypoczynku w formie tzw. „wczasów pod gruszą”</w:t>
      </w:r>
      <w:r>
        <w:t>.</w:t>
      </w:r>
      <w:r w:rsidRPr="008C1BD4">
        <w:t xml:space="preserve"> </w:t>
      </w:r>
      <w:r>
        <w:t>W</w:t>
      </w:r>
      <w:r w:rsidRPr="008C1BD4">
        <w:t xml:space="preserve"> okresie od …………………………………….. do ………………………………………………., tj. ………….. dni</w:t>
      </w:r>
    </w:p>
    <w:p w14:paraId="16F4884B" w14:textId="77777777" w:rsidR="008837BA" w:rsidRPr="008C1BD4" w:rsidRDefault="008837BA" w:rsidP="008837BA">
      <w:pPr>
        <w:pStyle w:val="Bezodstpw"/>
        <w:jc w:val="both"/>
      </w:pPr>
      <w:r>
        <w:t>k</w:t>
      </w:r>
      <w:r w:rsidRPr="008C1BD4">
        <w:t>alendarzowych</w:t>
      </w:r>
      <w:r>
        <w:t xml:space="preserve"> przebywałem/am na urlopie wypoczynkowym ( nie dotyczy emerytów).</w:t>
      </w:r>
    </w:p>
    <w:p w14:paraId="3E1D672F" w14:textId="77777777" w:rsidR="008837BA" w:rsidRPr="008C1BD4" w:rsidRDefault="008837BA" w:rsidP="008837BA">
      <w:pPr>
        <w:pStyle w:val="Bezodstpw"/>
        <w:jc w:val="both"/>
      </w:pPr>
    </w:p>
    <w:p w14:paraId="090C49EC" w14:textId="77777777" w:rsidR="008837BA" w:rsidRPr="008C1BD4" w:rsidRDefault="008837BA" w:rsidP="008837BA">
      <w:pPr>
        <w:pStyle w:val="Bezodstpw"/>
        <w:jc w:val="both"/>
      </w:pPr>
      <w:r w:rsidRPr="008C1BD4">
        <w:t>Potwierdzam własnoręcznym podpisem, że podane przeze mnie we wniosku dane są zgodne z prawdą, znane mi są przepisy regulaminu ZFŚS o odpowiedzialności za złożenie nieprawdziwych danych w tym zakresie.</w:t>
      </w:r>
    </w:p>
    <w:p w14:paraId="377CA007" w14:textId="77777777" w:rsidR="008837BA" w:rsidRPr="008C1BD4" w:rsidRDefault="008837BA" w:rsidP="008837BA">
      <w:pPr>
        <w:pStyle w:val="Bezodstpw"/>
      </w:pPr>
    </w:p>
    <w:p w14:paraId="4313F659" w14:textId="77777777" w:rsidR="008837BA" w:rsidRDefault="008837BA" w:rsidP="008837BA">
      <w:pPr>
        <w:pStyle w:val="Bezodstpw"/>
      </w:pPr>
      <w:r w:rsidRPr="008C1BD4">
        <w:t>Wyrażam zgodę na przetwarzanie moich danych osobowych przez Prokuraturę Okręgową w Nowym Sączu w zakresie objętym Regulaminem ZFŚS zgodnie z Rozporządzeniem Parlamentu Europejskiego i Rady (UE) 2016/679 z dnia 27 kwietnia 2016r. w sprawie ochrony osób fizycznych w związku z przetwarzaniem danych osobowych i w sprawie swobodnego przepływu takich danych oraz uchylenia dyrektywy 95/46/WE (ogólne rozporządzenie o ochronie danych, RODO).</w:t>
      </w:r>
    </w:p>
    <w:p w14:paraId="6FDE8AF2" w14:textId="77777777" w:rsidR="008837BA" w:rsidRPr="008C1BD4" w:rsidRDefault="008837BA" w:rsidP="008837BA">
      <w:pPr>
        <w:pStyle w:val="Bezodstpw"/>
      </w:pPr>
    </w:p>
    <w:p w14:paraId="47856538" w14:textId="77777777" w:rsidR="008837BA" w:rsidRPr="00344C14" w:rsidRDefault="008837BA" w:rsidP="008837BA">
      <w:pPr>
        <w:autoSpaceDE w:val="0"/>
        <w:autoSpaceDN w:val="0"/>
        <w:adjustRightInd w:val="0"/>
        <w:rPr>
          <w:rFonts w:ascii="Calibri" w:hAnsi="Calibri" w:cs="TimesNewRomanPSMT"/>
          <w:sz w:val="22"/>
          <w:szCs w:val="22"/>
          <w:u w:val="single"/>
        </w:rPr>
      </w:pPr>
      <w:r w:rsidRPr="00344C14">
        <w:rPr>
          <w:rFonts w:ascii="Calibri" w:hAnsi="Calibri" w:cs="TimesNewRomanPSMT"/>
          <w:sz w:val="22"/>
          <w:szCs w:val="22"/>
          <w:u w:val="single"/>
        </w:rPr>
        <w:t xml:space="preserve">Termin złożenia wniosku: </w:t>
      </w:r>
      <w:r>
        <w:rPr>
          <w:rFonts w:ascii="Calibri" w:hAnsi="Calibri" w:cs="TimesNewRomanPSMT"/>
          <w:sz w:val="22"/>
          <w:szCs w:val="22"/>
          <w:u w:val="single"/>
        </w:rPr>
        <w:t xml:space="preserve">do </w:t>
      </w:r>
      <w:r w:rsidRPr="00344C14">
        <w:rPr>
          <w:rFonts w:ascii="Calibri" w:hAnsi="Calibri" w:cs="TimesNewRomanPSMT"/>
          <w:sz w:val="22"/>
          <w:szCs w:val="22"/>
        </w:rPr>
        <w:t xml:space="preserve">15 września </w:t>
      </w:r>
    </w:p>
    <w:p w14:paraId="6388E032" w14:textId="77777777" w:rsidR="008837BA" w:rsidRPr="008C1BD4" w:rsidRDefault="008837BA" w:rsidP="008837BA"/>
    <w:p w14:paraId="150DC99D" w14:textId="77777777" w:rsidR="008837BA" w:rsidRPr="008C1BD4" w:rsidRDefault="008837BA" w:rsidP="008837BA">
      <w:pPr>
        <w:pStyle w:val="Bezodstpw"/>
      </w:pPr>
      <w:r w:rsidRPr="008C1BD4">
        <w:t>………………………………………….                                                                            ………………………………………….</w:t>
      </w:r>
    </w:p>
    <w:p w14:paraId="4CFC51A5" w14:textId="77777777" w:rsidR="008837BA" w:rsidRPr="008C1BD4" w:rsidRDefault="008837BA" w:rsidP="008837BA">
      <w:r w:rsidRPr="008C1BD4">
        <w:t xml:space="preserve">  (miejscowość, data)         </w:t>
      </w:r>
      <w:r w:rsidRPr="008C1BD4">
        <w:tab/>
      </w:r>
      <w:r w:rsidRPr="008C1BD4">
        <w:tab/>
      </w:r>
      <w:r w:rsidRPr="008C1BD4">
        <w:tab/>
      </w:r>
      <w:r w:rsidRPr="008C1BD4">
        <w:tab/>
      </w:r>
      <w:r w:rsidRPr="008C1BD4">
        <w:tab/>
      </w:r>
      <w:r w:rsidRPr="008C1BD4">
        <w:tab/>
        <w:t>(podpis wnioskodawcy)</w:t>
      </w:r>
    </w:p>
    <w:p w14:paraId="06D4F6F8" w14:textId="77777777" w:rsidR="008837BA" w:rsidRDefault="008837BA" w:rsidP="008837BA">
      <w:pPr>
        <w:rPr>
          <w:b/>
        </w:rPr>
      </w:pPr>
      <w:r w:rsidRPr="008C1BD4">
        <w:rPr>
          <w:b/>
        </w:rPr>
        <w:t xml:space="preserve">  </w:t>
      </w:r>
    </w:p>
    <w:p w14:paraId="33133B45" w14:textId="0FC43228" w:rsidR="008837BA" w:rsidRPr="008C1BD4" w:rsidRDefault="008837BA" w:rsidP="008837BA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601F1D" wp14:editId="51F71A99">
                <wp:simplePos x="0" y="0"/>
                <wp:positionH relativeFrom="column">
                  <wp:posOffset>-13970</wp:posOffset>
                </wp:positionH>
                <wp:positionV relativeFrom="paragraph">
                  <wp:posOffset>18415</wp:posOffset>
                </wp:positionV>
                <wp:extent cx="5895975" cy="9525"/>
                <wp:effectExtent l="0" t="0" r="9525" b="9525"/>
                <wp:wrapNone/>
                <wp:docPr id="762044275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8959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46B701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1.45pt" to="463.1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14:paraId="03D5A23B" w14:textId="77777777" w:rsidR="008837BA" w:rsidRPr="00C02AD2" w:rsidRDefault="008837BA" w:rsidP="008837BA">
      <w:pPr>
        <w:pStyle w:val="Tekstpodstawowy"/>
        <w:spacing w:after="0"/>
        <w:rPr>
          <w:rFonts w:ascii="Calibri" w:hAnsi="Calibri"/>
          <w:b/>
          <w:i/>
          <w:sz w:val="20"/>
          <w:szCs w:val="20"/>
        </w:rPr>
      </w:pPr>
      <w:r w:rsidRPr="00C02AD2">
        <w:rPr>
          <w:rFonts w:ascii="Calibri" w:hAnsi="Calibri"/>
          <w:b/>
          <w:i/>
          <w:sz w:val="20"/>
          <w:szCs w:val="20"/>
        </w:rPr>
        <w:t>Wypełnia pracownik szkoły przyjmujący wniosek.</w:t>
      </w:r>
    </w:p>
    <w:p w14:paraId="35BD74F2" w14:textId="77777777" w:rsidR="008837BA" w:rsidRDefault="008837BA" w:rsidP="008837BA">
      <w:pPr>
        <w:pStyle w:val="Bezodstpw"/>
      </w:pPr>
    </w:p>
    <w:p w14:paraId="403C34A4" w14:textId="77777777" w:rsidR="008837BA" w:rsidRPr="008C1BD4" w:rsidRDefault="008837BA" w:rsidP="008837BA">
      <w:pPr>
        <w:pStyle w:val="Bezodstpw"/>
        <w:numPr>
          <w:ilvl w:val="0"/>
          <w:numId w:val="2"/>
        </w:numPr>
      </w:pPr>
      <w:r w:rsidRPr="008C1BD4">
        <w:t>Zgodnie ze złożonym przez wnioskodawcę oświadczeniem o sytuacji życiowej, rodzinnej i materialnej:</w:t>
      </w:r>
    </w:p>
    <w:p w14:paraId="60BC516A" w14:textId="77777777" w:rsidR="008837BA" w:rsidRPr="008C1BD4" w:rsidRDefault="008837BA" w:rsidP="008837BA">
      <w:pPr>
        <w:pStyle w:val="Bezodstpw"/>
        <w:numPr>
          <w:ilvl w:val="0"/>
          <w:numId w:val="1"/>
        </w:numPr>
      </w:pPr>
      <w:r>
        <w:t>średni miesięczny dochód brutto</w:t>
      </w:r>
      <w:r w:rsidRPr="008C1BD4">
        <w:t xml:space="preserve"> w przeliczeniu na 1 osobę wynosi zł ………………………………</w:t>
      </w:r>
    </w:p>
    <w:p w14:paraId="338C478B" w14:textId="77777777" w:rsidR="008837BA" w:rsidRPr="008C1BD4" w:rsidRDefault="008837BA" w:rsidP="008837BA">
      <w:pPr>
        <w:pStyle w:val="Bezodstpw"/>
        <w:ind w:left="720"/>
      </w:pPr>
      <w:r w:rsidRPr="008C1BD4">
        <w:t>(grupa dochodowa…………)</w:t>
      </w:r>
    </w:p>
    <w:p w14:paraId="27A178E3" w14:textId="77777777" w:rsidR="008837BA" w:rsidRDefault="008837BA" w:rsidP="008837BA">
      <w:pPr>
        <w:pStyle w:val="Bezodstpw"/>
        <w:ind w:left="720"/>
      </w:pPr>
    </w:p>
    <w:p w14:paraId="78A76AB0" w14:textId="77777777" w:rsidR="008837BA" w:rsidRPr="000328B3" w:rsidRDefault="008837BA" w:rsidP="008837BA">
      <w:pPr>
        <w:pStyle w:val="Default"/>
        <w:rPr>
          <w:rFonts w:ascii="Calibri" w:hAnsi="Calibri"/>
          <w:b/>
          <w:sz w:val="22"/>
          <w:szCs w:val="22"/>
        </w:rPr>
      </w:pPr>
      <w:r w:rsidRPr="000328B3">
        <w:rPr>
          <w:rFonts w:ascii="Calibri" w:hAnsi="Calibri"/>
          <w:b/>
          <w:sz w:val="22"/>
          <w:szCs w:val="22"/>
        </w:rPr>
        <w:t>Decyzja o przyznaniu świadczenia</w:t>
      </w:r>
    </w:p>
    <w:p w14:paraId="49B4D40E" w14:textId="77777777" w:rsidR="008837BA" w:rsidRPr="000328B3" w:rsidRDefault="008837BA" w:rsidP="008837BA">
      <w:pPr>
        <w:pStyle w:val="Default"/>
        <w:rPr>
          <w:rFonts w:ascii="Calibri" w:hAnsi="Calibri"/>
          <w:sz w:val="22"/>
          <w:szCs w:val="22"/>
        </w:rPr>
      </w:pPr>
      <w:r w:rsidRPr="000328B3">
        <w:rPr>
          <w:rFonts w:ascii="Calibri" w:hAnsi="Calibri"/>
          <w:sz w:val="22"/>
          <w:szCs w:val="22"/>
        </w:rPr>
        <w:t xml:space="preserve">Przyznano </w:t>
      </w:r>
      <w:r>
        <w:rPr>
          <w:rFonts w:ascii="Calibri" w:hAnsi="Calibri"/>
          <w:sz w:val="22"/>
          <w:szCs w:val="22"/>
        </w:rPr>
        <w:t>pomoc finansową</w:t>
      </w:r>
      <w:r w:rsidRPr="000328B3">
        <w:rPr>
          <w:rFonts w:ascii="Calibri" w:hAnsi="Calibri"/>
          <w:sz w:val="22"/>
          <w:szCs w:val="22"/>
        </w:rPr>
        <w:t xml:space="preserve"> w kwocie ………………………</w:t>
      </w:r>
      <w:r>
        <w:rPr>
          <w:rFonts w:ascii="Calibri" w:hAnsi="Calibri"/>
          <w:sz w:val="22"/>
          <w:szCs w:val="22"/>
        </w:rPr>
        <w:t>…………………………………….</w:t>
      </w:r>
      <w:r w:rsidRPr="000328B3">
        <w:rPr>
          <w:rFonts w:ascii="Calibri" w:hAnsi="Calibri"/>
          <w:sz w:val="22"/>
          <w:szCs w:val="22"/>
        </w:rPr>
        <w:t>………………...</w:t>
      </w:r>
    </w:p>
    <w:p w14:paraId="3937E924" w14:textId="77777777" w:rsidR="008837BA" w:rsidRPr="0046634D" w:rsidRDefault="008837BA" w:rsidP="008837BA">
      <w:pPr>
        <w:pStyle w:val="Default"/>
        <w:rPr>
          <w:rFonts w:ascii="Calibri" w:hAnsi="Calibri"/>
          <w:sz w:val="16"/>
          <w:szCs w:val="16"/>
        </w:rPr>
      </w:pPr>
    </w:p>
    <w:p w14:paraId="30F7CB91" w14:textId="77777777" w:rsidR="008837BA" w:rsidRDefault="008837BA" w:rsidP="008837BA">
      <w:pPr>
        <w:pStyle w:val="Default"/>
        <w:rPr>
          <w:rFonts w:ascii="Calibri" w:hAnsi="Calibri"/>
          <w:sz w:val="22"/>
          <w:szCs w:val="22"/>
        </w:rPr>
      </w:pPr>
    </w:p>
    <w:p w14:paraId="2D494A13" w14:textId="77777777" w:rsidR="008837BA" w:rsidRDefault="008837BA" w:rsidP="008837BA">
      <w:pPr>
        <w:pStyle w:val="Default"/>
        <w:rPr>
          <w:rFonts w:ascii="Calibri" w:hAnsi="Calibri"/>
          <w:sz w:val="22"/>
          <w:szCs w:val="22"/>
        </w:rPr>
      </w:pPr>
    </w:p>
    <w:p w14:paraId="6FAB90EB" w14:textId="77777777" w:rsidR="008837BA" w:rsidRPr="000328B3" w:rsidRDefault="008837BA" w:rsidP="008837BA">
      <w:pPr>
        <w:pStyle w:val="Default"/>
        <w:tabs>
          <w:tab w:val="right" w:pos="9072"/>
        </w:tabs>
        <w:rPr>
          <w:rFonts w:ascii="Calibri" w:hAnsi="Calibri"/>
          <w:sz w:val="22"/>
          <w:szCs w:val="22"/>
        </w:rPr>
      </w:pPr>
      <w:r w:rsidRPr="00874322">
        <w:rPr>
          <w:sz w:val="20"/>
          <w:szCs w:val="20"/>
        </w:rPr>
        <w:lastRenderedPageBreak/>
        <w:t>Czarna Dąbrówka, dnia ……………………………</w:t>
      </w:r>
      <w:r>
        <w:rPr>
          <w:rFonts w:ascii="Calibri" w:hAnsi="Calibri"/>
          <w:sz w:val="22"/>
          <w:szCs w:val="22"/>
        </w:rPr>
        <w:tab/>
      </w:r>
      <w:r w:rsidRPr="000328B3">
        <w:rPr>
          <w:rFonts w:ascii="Calibri" w:hAnsi="Calibri"/>
          <w:sz w:val="22"/>
          <w:szCs w:val="22"/>
        </w:rPr>
        <w:t>……………………</w:t>
      </w:r>
      <w:r>
        <w:rPr>
          <w:rFonts w:ascii="Calibri" w:hAnsi="Calibri"/>
          <w:sz w:val="22"/>
          <w:szCs w:val="22"/>
        </w:rPr>
        <w:t>………….</w:t>
      </w:r>
      <w:r w:rsidRPr="000328B3">
        <w:rPr>
          <w:rFonts w:ascii="Calibri" w:hAnsi="Calibri"/>
          <w:sz w:val="22"/>
          <w:szCs w:val="22"/>
        </w:rPr>
        <w:t>………………..</w:t>
      </w:r>
    </w:p>
    <w:p w14:paraId="23E3754B" w14:textId="77777777" w:rsidR="008837BA" w:rsidRDefault="008837BA" w:rsidP="008837BA">
      <w:pPr>
        <w:pStyle w:val="Default"/>
        <w:jc w:val="right"/>
      </w:pPr>
      <w:r>
        <w:rPr>
          <w:rFonts w:ascii="Calibri" w:hAnsi="Calibri"/>
          <w:sz w:val="20"/>
          <w:szCs w:val="20"/>
        </w:rPr>
        <w:t xml:space="preserve">                                                                                                                        </w:t>
      </w:r>
      <w:r w:rsidRPr="000328B3">
        <w:rPr>
          <w:rFonts w:ascii="Calibri" w:hAnsi="Calibri"/>
          <w:sz w:val="20"/>
          <w:szCs w:val="20"/>
        </w:rPr>
        <w:t>(data i podpi</w:t>
      </w:r>
      <w:r>
        <w:rPr>
          <w:rFonts w:ascii="Calibri" w:hAnsi="Calibri"/>
          <w:sz w:val="20"/>
          <w:szCs w:val="20"/>
        </w:rPr>
        <w:t>s dyrektora</w:t>
      </w:r>
    </w:p>
    <w:p w14:paraId="1D66CAB6" w14:textId="77777777" w:rsidR="00BD0CCD" w:rsidRDefault="00BD0CCD"/>
    <w:sectPr w:rsidR="00BD0C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KTINJZ+TimesNewRomanMTPSPl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KFZT+TimesNewRomanMTPSPl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5A46C7"/>
    <w:multiLevelType w:val="hybridMultilevel"/>
    <w:tmpl w:val="36444B30"/>
    <w:lvl w:ilvl="0" w:tplc="F496BB4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D2E425B"/>
    <w:multiLevelType w:val="hybridMultilevel"/>
    <w:tmpl w:val="A0A8D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6208273">
    <w:abstractNumId w:val="0"/>
  </w:num>
  <w:num w:numId="2" w16cid:durableId="2932182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7BA"/>
    <w:rsid w:val="00026A62"/>
    <w:rsid w:val="000347F9"/>
    <w:rsid w:val="00056151"/>
    <w:rsid w:val="000600AF"/>
    <w:rsid w:val="00087564"/>
    <w:rsid w:val="00097860"/>
    <w:rsid w:val="000B19D0"/>
    <w:rsid w:val="000B7DAF"/>
    <w:rsid w:val="000F5E48"/>
    <w:rsid w:val="00121F36"/>
    <w:rsid w:val="001574ED"/>
    <w:rsid w:val="00164865"/>
    <w:rsid w:val="0018755A"/>
    <w:rsid w:val="00197060"/>
    <w:rsid w:val="001A3584"/>
    <w:rsid w:val="001B09EC"/>
    <w:rsid w:val="001D5542"/>
    <w:rsid w:val="001F79BA"/>
    <w:rsid w:val="00214262"/>
    <w:rsid w:val="00224A21"/>
    <w:rsid w:val="0022642D"/>
    <w:rsid w:val="002539DA"/>
    <w:rsid w:val="002567BA"/>
    <w:rsid w:val="002644E0"/>
    <w:rsid w:val="002D688E"/>
    <w:rsid w:val="002F3166"/>
    <w:rsid w:val="00310D9B"/>
    <w:rsid w:val="0032623C"/>
    <w:rsid w:val="003576EE"/>
    <w:rsid w:val="00362749"/>
    <w:rsid w:val="00367C21"/>
    <w:rsid w:val="00376580"/>
    <w:rsid w:val="003B379C"/>
    <w:rsid w:val="003B7DBD"/>
    <w:rsid w:val="003C36DF"/>
    <w:rsid w:val="003C6631"/>
    <w:rsid w:val="003F16F1"/>
    <w:rsid w:val="003F7495"/>
    <w:rsid w:val="00412793"/>
    <w:rsid w:val="00432445"/>
    <w:rsid w:val="00456147"/>
    <w:rsid w:val="004746B1"/>
    <w:rsid w:val="0047500B"/>
    <w:rsid w:val="004A61F6"/>
    <w:rsid w:val="004B6DCE"/>
    <w:rsid w:val="004B721E"/>
    <w:rsid w:val="004D141C"/>
    <w:rsid w:val="00516C43"/>
    <w:rsid w:val="00520A2C"/>
    <w:rsid w:val="00533D49"/>
    <w:rsid w:val="00576EDF"/>
    <w:rsid w:val="005A0009"/>
    <w:rsid w:val="005A1C1D"/>
    <w:rsid w:val="005A2AA4"/>
    <w:rsid w:val="005F0D29"/>
    <w:rsid w:val="006212D9"/>
    <w:rsid w:val="006627F2"/>
    <w:rsid w:val="006860F6"/>
    <w:rsid w:val="006C1679"/>
    <w:rsid w:val="006F6655"/>
    <w:rsid w:val="00712EA8"/>
    <w:rsid w:val="00717D00"/>
    <w:rsid w:val="007214CD"/>
    <w:rsid w:val="00771A88"/>
    <w:rsid w:val="00781F81"/>
    <w:rsid w:val="007873AA"/>
    <w:rsid w:val="00790291"/>
    <w:rsid w:val="00791363"/>
    <w:rsid w:val="007D031E"/>
    <w:rsid w:val="007D5FF2"/>
    <w:rsid w:val="007E243F"/>
    <w:rsid w:val="008027B1"/>
    <w:rsid w:val="008058B8"/>
    <w:rsid w:val="00806FC7"/>
    <w:rsid w:val="00810F98"/>
    <w:rsid w:val="0081282C"/>
    <w:rsid w:val="008837BA"/>
    <w:rsid w:val="00893853"/>
    <w:rsid w:val="008A27A4"/>
    <w:rsid w:val="008F1362"/>
    <w:rsid w:val="008F7F63"/>
    <w:rsid w:val="00910283"/>
    <w:rsid w:val="009109F3"/>
    <w:rsid w:val="00915458"/>
    <w:rsid w:val="009D79AB"/>
    <w:rsid w:val="009E5270"/>
    <w:rsid w:val="009F1B23"/>
    <w:rsid w:val="00A32671"/>
    <w:rsid w:val="00A5778A"/>
    <w:rsid w:val="00A72625"/>
    <w:rsid w:val="00A965AF"/>
    <w:rsid w:val="00AA2EFA"/>
    <w:rsid w:val="00AB1C90"/>
    <w:rsid w:val="00AC2E12"/>
    <w:rsid w:val="00AD5BC3"/>
    <w:rsid w:val="00B04F65"/>
    <w:rsid w:val="00B1497D"/>
    <w:rsid w:val="00B2532D"/>
    <w:rsid w:val="00B740EB"/>
    <w:rsid w:val="00B970E5"/>
    <w:rsid w:val="00BA4E9F"/>
    <w:rsid w:val="00BA793D"/>
    <w:rsid w:val="00BD0CCD"/>
    <w:rsid w:val="00BD4F20"/>
    <w:rsid w:val="00C2252F"/>
    <w:rsid w:val="00C2331E"/>
    <w:rsid w:val="00C3061E"/>
    <w:rsid w:val="00C31278"/>
    <w:rsid w:val="00C35D0E"/>
    <w:rsid w:val="00C36F7A"/>
    <w:rsid w:val="00C728B4"/>
    <w:rsid w:val="00C80F2D"/>
    <w:rsid w:val="00C9034A"/>
    <w:rsid w:val="00CA297D"/>
    <w:rsid w:val="00CB53FA"/>
    <w:rsid w:val="00CD78CD"/>
    <w:rsid w:val="00CE7B79"/>
    <w:rsid w:val="00CF21AB"/>
    <w:rsid w:val="00D11F1F"/>
    <w:rsid w:val="00D52509"/>
    <w:rsid w:val="00D62655"/>
    <w:rsid w:val="00D70753"/>
    <w:rsid w:val="00D76D08"/>
    <w:rsid w:val="00D80A22"/>
    <w:rsid w:val="00D81A6B"/>
    <w:rsid w:val="00DA42EA"/>
    <w:rsid w:val="00DA6337"/>
    <w:rsid w:val="00DC5608"/>
    <w:rsid w:val="00DF62E2"/>
    <w:rsid w:val="00E3691E"/>
    <w:rsid w:val="00E4178E"/>
    <w:rsid w:val="00E64155"/>
    <w:rsid w:val="00E83CA5"/>
    <w:rsid w:val="00E843C2"/>
    <w:rsid w:val="00E91532"/>
    <w:rsid w:val="00EC11D4"/>
    <w:rsid w:val="00EE3311"/>
    <w:rsid w:val="00F3088F"/>
    <w:rsid w:val="00F609BF"/>
    <w:rsid w:val="00F61F7E"/>
    <w:rsid w:val="00F73DAA"/>
    <w:rsid w:val="00F8445D"/>
    <w:rsid w:val="00FA5103"/>
    <w:rsid w:val="00FB5061"/>
    <w:rsid w:val="00FF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46BB4"/>
  <w15:chartTrackingRefBased/>
  <w15:docId w15:val="{CFAEA3AD-C8C9-41D6-A421-A0B867840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37B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837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837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837B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837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837B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837B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837B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837B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837B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837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837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837B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837B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837B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837B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837B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837B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837B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837B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837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837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837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837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837B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837B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837B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837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837B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837BA"/>
    <w:rPr>
      <w:b/>
      <w:bCs/>
      <w:smallCaps/>
      <w:color w:val="2F5496" w:themeColor="accent1" w:themeShade="BF"/>
      <w:spacing w:val="5"/>
    </w:rPr>
  </w:style>
  <w:style w:type="paragraph" w:customStyle="1" w:styleId="Pa4">
    <w:name w:val="Pa4"/>
    <w:basedOn w:val="Default"/>
    <w:next w:val="Default"/>
    <w:rsid w:val="008837BA"/>
    <w:pPr>
      <w:spacing w:line="220" w:lineRule="atLeast"/>
    </w:pPr>
    <w:rPr>
      <w:rFonts w:cs="Times New Roman"/>
      <w:color w:val="auto"/>
    </w:rPr>
  </w:style>
  <w:style w:type="paragraph" w:customStyle="1" w:styleId="Default">
    <w:name w:val="Default"/>
    <w:rsid w:val="008837B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uiPriority w:val="99"/>
    <w:unhideWhenUsed/>
    <w:rsid w:val="008837BA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837BA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Bezodstpw">
    <w:name w:val="No Spacing"/>
    <w:uiPriority w:val="1"/>
    <w:qFormat/>
    <w:rsid w:val="008837BA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329</Words>
  <Characters>1975</Characters>
  <Application>Microsoft Office Word</Application>
  <DocSecurity>0</DocSecurity>
  <Lines>16</Lines>
  <Paragraphs>4</Paragraphs>
  <ScaleCrop>false</ScaleCrop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Stolc</dc:creator>
  <cp:keywords/>
  <dc:description/>
  <cp:lastModifiedBy>Jan Stolc</cp:lastModifiedBy>
  <cp:revision>1</cp:revision>
  <dcterms:created xsi:type="dcterms:W3CDTF">2025-03-28T20:34:00Z</dcterms:created>
  <dcterms:modified xsi:type="dcterms:W3CDTF">2025-03-28T20:35:00Z</dcterms:modified>
</cp:coreProperties>
</file>