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AE9E" w14:textId="77777777" w:rsidR="00B130C9" w:rsidRDefault="00B130C9" w:rsidP="00B130C9">
      <w:pPr>
        <w:pStyle w:val="Pa4"/>
        <w:spacing w:line="240" w:lineRule="auto"/>
        <w:ind w:left="5664" w:firstLine="70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Załącznik nr 7</w:t>
      </w:r>
    </w:p>
    <w:p w14:paraId="39C7AD94" w14:textId="77777777" w:rsidR="00B130C9" w:rsidRPr="00E83477" w:rsidRDefault="00B130C9" w:rsidP="00B130C9">
      <w:pPr>
        <w:pStyle w:val="Pa4"/>
        <w:spacing w:line="240" w:lineRule="auto"/>
        <w:ind w:left="6372"/>
        <w:rPr>
          <w:rFonts w:ascii="Calibri" w:hAnsi="Calibri"/>
          <w:b/>
          <w:sz w:val="18"/>
          <w:szCs w:val="18"/>
        </w:rPr>
      </w:pPr>
      <w:r w:rsidRPr="00E83477">
        <w:rPr>
          <w:rFonts w:ascii="Calibri" w:hAnsi="Calibri"/>
          <w:b/>
          <w:sz w:val="18"/>
          <w:szCs w:val="18"/>
        </w:rPr>
        <w:t xml:space="preserve">do </w:t>
      </w:r>
      <w:r w:rsidRPr="00E83477">
        <w:rPr>
          <w:rFonts w:ascii="Calibri" w:hAnsi="Calibri" w:cs="KTINJZ+TimesNewRomanMTPSPl-Bold"/>
          <w:b/>
          <w:bCs/>
          <w:color w:val="000000"/>
          <w:sz w:val="18"/>
          <w:szCs w:val="18"/>
        </w:rPr>
        <w:t xml:space="preserve">Regulaminu Zakładowego Funduszu Świadczeń Socjalnych </w:t>
      </w:r>
    </w:p>
    <w:p w14:paraId="3C5AD9DD" w14:textId="77777777" w:rsidR="00B130C9" w:rsidRPr="00E83477" w:rsidRDefault="00B130C9" w:rsidP="00B130C9">
      <w:pPr>
        <w:pStyle w:val="Default"/>
        <w:ind w:left="424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 w:cs="ARKFZT+TimesNewRomanMTPSPl"/>
          <w:b/>
          <w:sz w:val="18"/>
          <w:szCs w:val="18"/>
        </w:rPr>
        <w:t xml:space="preserve">        </w:t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 w:rsidRPr="00E83477">
        <w:rPr>
          <w:rFonts w:ascii="Calibri" w:hAnsi="Calibri" w:cs="ARKFZT+TimesNewRomanMTPSPl"/>
          <w:b/>
          <w:sz w:val="18"/>
          <w:szCs w:val="18"/>
        </w:rPr>
        <w:t xml:space="preserve">w </w:t>
      </w:r>
      <w:r w:rsidRPr="00E83477">
        <w:rPr>
          <w:rFonts w:ascii="Calibri" w:hAnsi="Calibri"/>
          <w:b/>
          <w:sz w:val="18"/>
          <w:szCs w:val="18"/>
        </w:rPr>
        <w:t xml:space="preserve">Szkole Podstawowej </w:t>
      </w:r>
    </w:p>
    <w:p w14:paraId="0464B7A0" w14:textId="77777777" w:rsidR="00B130C9" w:rsidRPr="00E83477" w:rsidRDefault="00B130C9" w:rsidP="00B130C9">
      <w:pPr>
        <w:pStyle w:val="Default"/>
        <w:ind w:left="3540" w:firstLine="70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 xml:space="preserve">im. 27 Wołyńskiej Dywizji Piechoty </w:t>
      </w:r>
    </w:p>
    <w:p w14:paraId="26E51B6A" w14:textId="77777777" w:rsidR="00B130C9" w:rsidRPr="00E83477" w:rsidRDefault="00B130C9" w:rsidP="00B130C9">
      <w:pPr>
        <w:pStyle w:val="Default"/>
        <w:ind w:left="424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>Armii Krajowej w Czarnej Dąbrówce</w:t>
      </w:r>
    </w:p>
    <w:p w14:paraId="3E598461" w14:textId="77777777" w:rsidR="00B130C9" w:rsidRDefault="00B130C9" w:rsidP="00B130C9">
      <w:pPr>
        <w:autoSpaceDE w:val="0"/>
        <w:autoSpaceDN w:val="0"/>
        <w:adjustRightInd w:val="0"/>
        <w:jc w:val="right"/>
        <w:rPr>
          <w:rFonts w:cs="TimesNewRomanPSMT"/>
        </w:rPr>
      </w:pPr>
    </w:p>
    <w:p w14:paraId="0B385309" w14:textId="77777777" w:rsidR="00B130C9" w:rsidRDefault="00B130C9" w:rsidP="00B130C9">
      <w:pPr>
        <w:autoSpaceDE w:val="0"/>
        <w:autoSpaceDN w:val="0"/>
        <w:adjustRightInd w:val="0"/>
        <w:rPr>
          <w:rFonts w:cs="TimesNewRomanPSMT"/>
          <w:sz w:val="22"/>
          <w:szCs w:val="22"/>
        </w:rPr>
      </w:pPr>
    </w:p>
    <w:p w14:paraId="513AA358" w14:textId="77777777" w:rsidR="00B130C9" w:rsidRDefault="00B130C9" w:rsidP="00B130C9">
      <w:pPr>
        <w:autoSpaceDE w:val="0"/>
        <w:autoSpaceDN w:val="0"/>
        <w:adjustRightInd w:val="0"/>
        <w:rPr>
          <w:rFonts w:ascii="Calibri" w:hAnsi="Calibri" w:cs="TimesNewRomanPSMT"/>
        </w:rPr>
      </w:pPr>
      <w:r>
        <w:rPr>
          <w:rFonts w:ascii="Calibri" w:hAnsi="Calibri" w:cs="TimesNewRomanPSMT"/>
          <w:sz w:val="22"/>
          <w:szCs w:val="22"/>
        </w:rPr>
        <w:t xml:space="preserve">                                                                                                         </w:t>
      </w:r>
      <w:r w:rsidRPr="00224D3F">
        <w:rPr>
          <w:rFonts w:ascii="Calibri" w:hAnsi="Calibri" w:cs="TimesNewRomanPSMT"/>
          <w:sz w:val="22"/>
          <w:szCs w:val="22"/>
        </w:rPr>
        <w:t>……………………</w:t>
      </w:r>
      <w:r w:rsidRPr="00224D3F">
        <w:rPr>
          <w:rFonts w:ascii="Calibri" w:hAnsi="Calibri" w:cs="TimesNewRomanPSMT"/>
        </w:rPr>
        <w:t>…</w:t>
      </w:r>
      <w:r>
        <w:rPr>
          <w:rFonts w:ascii="Calibri" w:hAnsi="Calibri" w:cs="TimesNewRomanPSMT"/>
        </w:rPr>
        <w:t>…………….…</w:t>
      </w:r>
      <w:r w:rsidRPr="00224D3F">
        <w:rPr>
          <w:rFonts w:ascii="Calibri" w:hAnsi="Calibri" w:cs="TimesNewRomanPSMT"/>
        </w:rPr>
        <w:t>.</w:t>
      </w:r>
      <w:r w:rsidRPr="00224D3F">
        <w:rPr>
          <w:rFonts w:ascii="Calibri" w:hAnsi="Calibri" w:cs="TimesNewRomanPSMT"/>
          <w:sz w:val="22"/>
          <w:szCs w:val="22"/>
        </w:rPr>
        <w:t>…………………</w:t>
      </w:r>
      <w:r w:rsidRPr="00224D3F">
        <w:rPr>
          <w:rFonts w:ascii="Calibri" w:hAnsi="Calibri" w:cs="TimesNewRomanPSMT"/>
        </w:rPr>
        <w:t xml:space="preserve">                              </w:t>
      </w:r>
      <w:r>
        <w:rPr>
          <w:rFonts w:ascii="Calibri" w:hAnsi="Calibri" w:cs="TimesNewRomanPSMT"/>
        </w:rPr>
        <w:t xml:space="preserve">        </w:t>
      </w:r>
      <w:r w:rsidRPr="00224D3F">
        <w:rPr>
          <w:rFonts w:ascii="Calibri" w:hAnsi="Calibri" w:cs="TimesNewRomanPSMT"/>
        </w:rPr>
        <w:t xml:space="preserve">  </w:t>
      </w:r>
    </w:p>
    <w:p w14:paraId="008E88E8" w14:textId="77777777" w:rsidR="00B130C9" w:rsidRDefault="00B130C9" w:rsidP="00B130C9">
      <w:pPr>
        <w:autoSpaceDE w:val="0"/>
        <w:autoSpaceDN w:val="0"/>
        <w:adjustRightInd w:val="0"/>
        <w:rPr>
          <w:rFonts w:ascii="Calibri" w:hAnsi="Calibri" w:cs="TimesNewRomanPSMT"/>
        </w:rPr>
      </w:pPr>
    </w:p>
    <w:p w14:paraId="0AD632ED" w14:textId="519948E6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  <w:r w:rsidRPr="00224D3F">
        <w:rPr>
          <w:rFonts w:ascii="Calibri" w:hAnsi="Calibri" w:cs="TimesNewRomanPSMT"/>
        </w:rPr>
        <w:t>……..…</w:t>
      </w:r>
      <w:r>
        <w:rPr>
          <w:rFonts w:ascii="Calibri" w:hAnsi="Calibri" w:cs="TimesNewRomanPSMT"/>
        </w:rPr>
        <w:t>……………..</w:t>
      </w:r>
      <w:r w:rsidRPr="00224D3F">
        <w:rPr>
          <w:rFonts w:ascii="Calibri" w:hAnsi="Calibri" w:cs="TimesNewRomanPSMT"/>
        </w:rPr>
        <w:t>………………………...………</w:t>
      </w:r>
    </w:p>
    <w:p w14:paraId="566C597B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224D3F">
        <w:rPr>
          <w:rFonts w:ascii="Calibri" w:hAnsi="Calibri" w:cs="TimesNewRomanPSMT"/>
          <w:sz w:val="20"/>
          <w:szCs w:val="20"/>
        </w:rPr>
        <w:t xml:space="preserve">                   (imię i nazwisko)                                                                                      (miejscowość, data)</w:t>
      </w:r>
    </w:p>
    <w:p w14:paraId="15B1A40B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MT"/>
        </w:rPr>
      </w:pPr>
    </w:p>
    <w:p w14:paraId="5AEF0419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  <w:r w:rsidRPr="00224D3F">
        <w:rPr>
          <w:rFonts w:ascii="Calibri" w:hAnsi="Calibri" w:cs="TimesNewRomanPSMT"/>
          <w:sz w:val="22"/>
          <w:szCs w:val="22"/>
        </w:rPr>
        <w:t>………………………………</w:t>
      </w:r>
      <w:r>
        <w:rPr>
          <w:rFonts w:ascii="Calibri" w:hAnsi="Calibri" w:cs="TimesNewRomanPSMT"/>
          <w:sz w:val="22"/>
          <w:szCs w:val="22"/>
        </w:rPr>
        <w:t>…………………</w:t>
      </w:r>
      <w:r w:rsidRPr="00224D3F">
        <w:rPr>
          <w:rFonts w:ascii="Calibri" w:hAnsi="Calibri" w:cs="TimesNewRomanPSMT"/>
          <w:sz w:val="22"/>
          <w:szCs w:val="22"/>
        </w:rPr>
        <w:t>…</w:t>
      </w:r>
      <w:r w:rsidRPr="00224D3F">
        <w:rPr>
          <w:rFonts w:ascii="Calibri" w:hAnsi="Calibri" w:cs="TimesNewRomanPSMT"/>
        </w:rPr>
        <w:t>…….</w:t>
      </w:r>
      <w:r w:rsidRPr="00224D3F">
        <w:rPr>
          <w:rFonts w:ascii="Calibri" w:hAnsi="Calibri" w:cs="TimesNewRomanPSMT"/>
          <w:sz w:val="22"/>
          <w:szCs w:val="22"/>
        </w:rPr>
        <w:t>…</w:t>
      </w:r>
    </w:p>
    <w:p w14:paraId="1E7D2593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224D3F">
        <w:rPr>
          <w:rFonts w:ascii="Calibri" w:hAnsi="Calibri" w:cs="TimesNewRomanPSMT"/>
          <w:sz w:val="20"/>
          <w:szCs w:val="20"/>
        </w:rPr>
        <w:t xml:space="preserve">                (adres zamieszkania)</w:t>
      </w:r>
    </w:p>
    <w:p w14:paraId="421740DC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MT"/>
        </w:rPr>
      </w:pPr>
    </w:p>
    <w:p w14:paraId="11200434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  <w:r w:rsidRPr="00224D3F">
        <w:rPr>
          <w:rFonts w:ascii="Calibri" w:hAnsi="Calibri" w:cs="TimesNewRomanPSMT"/>
          <w:sz w:val="22"/>
          <w:szCs w:val="22"/>
        </w:rPr>
        <w:t>………………………………</w:t>
      </w:r>
      <w:r w:rsidRPr="00224D3F">
        <w:rPr>
          <w:rFonts w:ascii="Calibri" w:hAnsi="Calibri" w:cs="TimesNewRomanPSMT"/>
        </w:rPr>
        <w:t>……</w:t>
      </w:r>
      <w:r>
        <w:rPr>
          <w:rFonts w:ascii="Calibri" w:hAnsi="Calibri" w:cs="TimesNewRomanPSMT"/>
        </w:rPr>
        <w:t>………………..</w:t>
      </w:r>
      <w:r w:rsidRPr="00224D3F">
        <w:rPr>
          <w:rFonts w:ascii="Calibri" w:hAnsi="Calibri" w:cs="TimesNewRomanPSMT"/>
          <w:sz w:val="22"/>
          <w:szCs w:val="22"/>
        </w:rPr>
        <w:t>……</w:t>
      </w:r>
    </w:p>
    <w:p w14:paraId="144DEEEC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MT"/>
          <w:sz w:val="20"/>
          <w:szCs w:val="20"/>
        </w:rPr>
      </w:pPr>
      <w:r w:rsidRPr="00224D3F">
        <w:rPr>
          <w:rFonts w:ascii="Calibri" w:hAnsi="Calibri" w:cs="TimesNewRomanPSMT"/>
          <w:sz w:val="20"/>
          <w:szCs w:val="20"/>
        </w:rPr>
        <w:t xml:space="preserve">       (pracownik – stanowisko / emeryt)</w:t>
      </w:r>
    </w:p>
    <w:p w14:paraId="0CD397C6" w14:textId="77777777" w:rsidR="00B130C9" w:rsidRPr="00224D3F" w:rsidRDefault="00B130C9" w:rsidP="00B130C9">
      <w:pPr>
        <w:autoSpaceDE w:val="0"/>
        <w:autoSpaceDN w:val="0"/>
        <w:adjustRightInd w:val="0"/>
        <w:spacing w:line="360" w:lineRule="auto"/>
        <w:rPr>
          <w:rFonts w:ascii="Calibri" w:hAnsi="Calibri" w:cs="TimesNewRomanPS-BoldMT"/>
          <w:b/>
          <w:bCs/>
        </w:rPr>
      </w:pPr>
    </w:p>
    <w:p w14:paraId="2C7237B6" w14:textId="77777777" w:rsidR="00B130C9" w:rsidRPr="00224D3F" w:rsidRDefault="00B130C9" w:rsidP="00B130C9">
      <w:pPr>
        <w:autoSpaceDE w:val="0"/>
        <w:autoSpaceDN w:val="0"/>
        <w:adjustRightInd w:val="0"/>
        <w:spacing w:line="360" w:lineRule="auto"/>
        <w:ind w:firstLine="5245"/>
        <w:rPr>
          <w:rFonts w:ascii="Calibri" w:hAnsi="Calibri" w:cs="TimesNewRomanPS-BoldMT"/>
          <w:b/>
          <w:bCs/>
        </w:rPr>
      </w:pPr>
      <w:r w:rsidRPr="00224D3F">
        <w:rPr>
          <w:rFonts w:ascii="Calibri" w:hAnsi="Calibri" w:cs="TimesNewRomanPS-BoldMT"/>
          <w:b/>
          <w:bCs/>
        </w:rPr>
        <w:t xml:space="preserve">Dyrektor </w:t>
      </w:r>
    </w:p>
    <w:p w14:paraId="34CFFE1C" w14:textId="77777777" w:rsidR="00B130C9" w:rsidRDefault="00B130C9" w:rsidP="00B130C9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 xml:space="preserve">Szkoły Podstawowej </w:t>
      </w:r>
    </w:p>
    <w:p w14:paraId="2A544C78" w14:textId="77777777" w:rsidR="00B130C9" w:rsidRDefault="00B130C9" w:rsidP="00B130C9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 xml:space="preserve">im. 27 Wołyńskiej Dywizji Piechoty </w:t>
      </w:r>
    </w:p>
    <w:p w14:paraId="7F065854" w14:textId="77777777" w:rsidR="00B130C9" w:rsidRPr="00224D3F" w:rsidRDefault="00B130C9" w:rsidP="00B130C9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>Armii Krajowej</w:t>
      </w:r>
      <w:r w:rsidRPr="00224D3F">
        <w:rPr>
          <w:rFonts w:ascii="Calibri" w:hAnsi="Calibri" w:cs="TimesNewRomanPS-BoldMT"/>
          <w:b/>
          <w:bCs/>
        </w:rPr>
        <w:t xml:space="preserve"> w Czarnej Dąbrówce</w:t>
      </w:r>
    </w:p>
    <w:p w14:paraId="31778C52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-BoldMT"/>
          <w:b/>
          <w:bCs/>
        </w:rPr>
      </w:pPr>
    </w:p>
    <w:p w14:paraId="524EFEBA" w14:textId="77777777" w:rsidR="00B130C9" w:rsidRPr="00224D3F" w:rsidRDefault="00B130C9" w:rsidP="00B130C9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224D3F">
        <w:rPr>
          <w:rFonts w:ascii="Calibri" w:hAnsi="Calibri" w:cs="TimesNewRomanPS-BoldMT"/>
          <w:b/>
          <w:bCs/>
          <w:sz w:val="28"/>
          <w:szCs w:val="28"/>
        </w:rPr>
        <w:t>WNIOSEK</w:t>
      </w:r>
    </w:p>
    <w:p w14:paraId="3B8F16B6" w14:textId="77777777" w:rsidR="00B130C9" w:rsidRPr="00224D3F" w:rsidRDefault="00B130C9" w:rsidP="00B130C9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224D3F">
        <w:rPr>
          <w:rFonts w:ascii="Calibri" w:hAnsi="Calibri" w:cs="TimesNewRomanPS-BoldMT"/>
          <w:b/>
          <w:bCs/>
          <w:sz w:val="28"/>
          <w:szCs w:val="28"/>
        </w:rPr>
        <w:t>o przyznanie świadczenia socjalnego z ZFŚS</w:t>
      </w:r>
    </w:p>
    <w:p w14:paraId="7B672898" w14:textId="77777777" w:rsidR="00B130C9" w:rsidRDefault="00B130C9" w:rsidP="00B130C9">
      <w:pPr>
        <w:autoSpaceDE w:val="0"/>
        <w:autoSpaceDN w:val="0"/>
        <w:adjustRightInd w:val="0"/>
        <w:rPr>
          <w:rFonts w:ascii="Calibri" w:hAnsi="Calibri" w:cs="TimesNewRomanPSMT"/>
        </w:rPr>
      </w:pPr>
    </w:p>
    <w:p w14:paraId="3F8D3F50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/>
        </w:rPr>
      </w:pPr>
      <w:r w:rsidRPr="00224D3F">
        <w:rPr>
          <w:rFonts w:ascii="Calibri" w:hAnsi="Calibri" w:cs="TimesNewRomanPSMT"/>
        </w:rPr>
        <w:t xml:space="preserve">       Proszę o przyznanie, zgodnie z Regulaminem Zakładowego Funduszu Świadczeń Socjalnych, pomocy finansowej </w:t>
      </w:r>
      <w:r w:rsidRPr="00224D3F">
        <w:rPr>
          <w:rFonts w:ascii="Calibri" w:hAnsi="Calibri"/>
        </w:rPr>
        <w:t>w związku ze zwiększonymi wydatkami  :</w:t>
      </w:r>
    </w:p>
    <w:p w14:paraId="28C2AFB7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/>
        </w:rPr>
      </w:pPr>
    </w:p>
    <w:p w14:paraId="4FDBB62D" w14:textId="77777777" w:rsidR="00B130C9" w:rsidRPr="00224D3F" w:rsidRDefault="00B130C9" w:rsidP="00B130C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imesNewRomanPSMT"/>
        </w:rPr>
      </w:pPr>
      <w:r w:rsidRPr="00224D3F">
        <w:rPr>
          <w:rFonts w:ascii="Calibri" w:hAnsi="Calibri"/>
        </w:rPr>
        <w:t xml:space="preserve">w okresie świąt Wielkanocy </w:t>
      </w:r>
    </w:p>
    <w:p w14:paraId="3AE8CD1E" w14:textId="77777777" w:rsidR="00B130C9" w:rsidRPr="00224D3F" w:rsidRDefault="00B130C9" w:rsidP="00B130C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TimesNewRomanPSMT"/>
        </w:rPr>
      </w:pPr>
      <w:r w:rsidRPr="00224D3F">
        <w:rPr>
          <w:rFonts w:ascii="Calibri" w:hAnsi="Calibri"/>
        </w:rPr>
        <w:t xml:space="preserve">w okresie Bożego Narodzenia </w:t>
      </w:r>
    </w:p>
    <w:p w14:paraId="13079B1B" w14:textId="2DD164B0" w:rsidR="00B130C9" w:rsidRPr="00B130C9" w:rsidRDefault="00B130C9" w:rsidP="00B130C9">
      <w:pPr>
        <w:numPr>
          <w:ilvl w:val="0"/>
          <w:numId w:val="1"/>
        </w:numPr>
        <w:spacing w:after="200" w:line="360" w:lineRule="auto"/>
        <w:jc w:val="both"/>
        <w:rPr>
          <w:rFonts w:ascii="Calibri" w:hAnsi="Calibri"/>
        </w:rPr>
      </w:pPr>
      <w:r w:rsidRPr="00224D3F">
        <w:rPr>
          <w:rFonts w:ascii="Calibri" w:hAnsi="Calibri"/>
        </w:rPr>
        <w:t xml:space="preserve">w związku z Dniem Mikołaja - </w:t>
      </w:r>
      <w:r w:rsidRPr="00224D3F">
        <w:rPr>
          <w:rFonts w:ascii="Calibri" w:hAnsi="Calibri" w:cs="ARKFZT+TimesNewRomanMTPSPl"/>
        </w:rPr>
        <w:t>dzieciom do lat 15)*</w:t>
      </w:r>
    </w:p>
    <w:p w14:paraId="25D62896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MT"/>
          <w:u w:val="single"/>
        </w:rPr>
      </w:pPr>
      <w:r w:rsidRPr="00224D3F">
        <w:rPr>
          <w:rFonts w:ascii="Calibri" w:hAnsi="Calibri" w:cs="TimesNewRomanPSMT"/>
          <w:u w:val="single"/>
        </w:rPr>
        <w:t>Terminy złożenia wniosku:</w:t>
      </w:r>
    </w:p>
    <w:p w14:paraId="23DFCACD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224D3F">
        <w:rPr>
          <w:rFonts w:ascii="Calibri" w:hAnsi="Calibri" w:cs="TimesNewRomanPSMT"/>
        </w:rPr>
        <w:t>do 20 marca</w:t>
      </w:r>
    </w:p>
    <w:p w14:paraId="5B73D8D0" w14:textId="77777777" w:rsidR="00B130C9" w:rsidRPr="00224D3F" w:rsidRDefault="00B130C9" w:rsidP="00B130C9">
      <w:pPr>
        <w:autoSpaceDE w:val="0"/>
        <w:autoSpaceDN w:val="0"/>
        <w:adjustRightInd w:val="0"/>
        <w:rPr>
          <w:rFonts w:ascii="Calibri" w:hAnsi="Calibri" w:cs="TimesNewRomanPSMT"/>
        </w:rPr>
      </w:pPr>
    </w:p>
    <w:p w14:paraId="06518233" w14:textId="77777777" w:rsidR="00B130C9" w:rsidRPr="00224D3F" w:rsidRDefault="00B130C9" w:rsidP="00B130C9">
      <w:pPr>
        <w:autoSpaceDE w:val="0"/>
        <w:autoSpaceDN w:val="0"/>
        <w:adjustRightInd w:val="0"/>
        <w:jc w:val="right"/>
        <w:rPr>
          <w:rFonts w:ascii="Calibri" w:hAnsi="Calibri" w:cs="TimesNewRomanPSMT"/>
          <w:sz w:val="22"/>
          <w:szCs w:val="22"/>
        </w:rPr>
      </w:pPr>
      <w:r w:rsidRPr="00224D3F">
        <w:rPr>
          <w:rFonts w:ascii="Calibri" w:hAnsi="Calibri" w:cs="TimesNewRomanPSMT"/>
          <w:sz w:val="22"/>
          <w:szCs w:val="22"/>
        </w:rPr>
        <w:t>……………………………. …………………………………</w:t>
      </w:r>
    </w:p>
    <w:p w14:paraId="7FFCA1CF" w14:textId="77777777" w:rsidR="00B130C9" w:rsidRPr="00B72829" w:rsidRDefault="00B130C9" w:rsidP="00B130C9">
      <w:pPr>
        <w:autoSpaceDE w:val="0"/>
        <w:autoSpaceDN w:val="0"/>
        <w:adjustRightInd w:val="0"/>
        <w:jc w:val="center"/>
        <w:rPr>
          <w:rFonts w:ascii="Calibri" w:hAnsi="Calibri" w:cs="TimesNewRomanPSMT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 xml:space="preserve">                                                                                                                           (czytelny podpis wnioskodawcy)</w:t>
      </w:r>
    </w:p>
    <w:p w14:paraId="19D886C0" w14:textId="77777777" w:rsidR="00B130C9" w:rsidRPr="00224D3F" w:rsidRDefault="00B130C9" w:rsidP="00B130C9">
      <w:pPr>
        <w:rPr>
          <w:rFonts w:ascii="Calibri" w:hAnsi="Calibri"/>
        </w:rPr>
      </w:pPr>
      <w:r w:rsidRPr="00224D3F">
        <w:rPr>
          <w:rFonts w:ascii="Calibri" w:hAnsi="Calibri"/>
        </w:rPr>
        <w:t>_____________________</w:t>
      </w:r>
    </w:p>
    <w:p w14:paraId="22B633AA" w14:textId="77777777" w:rsidR="00B130C9" w:rsidRPr="00224D3F" w:rsidRDefault="00B130C9" w:rsidP="00B130C9">
      <w:pPr>
        <w:rPr>
          <w:rFonts w:ascii="Calibri" w:hAnsi="Calibri"/>
        </w:rPr>
      </w:pPr>
      <w:r w:rsidRPr="00224D3F">
        <w:rPr>
          <w:rFonts w:ascii="Calibri" w:hAnsi="Calibri"/>
        </w:rPr>
        <w:t xml:space="preserve">* </w:t>
      </w:r>
      <w:r w:rsidRPr="00224D3F">
        <w:rPr>
          <w:rFonts w:ascii="Calibri" w:hAnsi="Calibri"/>
          <w:sz w:val="20"/>
          <w:szCs w:val="20"/>
        </w:rPr>
        <w:t>niewłaściwe skreślić</w:t>
      </w:r>
    </w:p>
    <w:p w14:paraId="42E8D846" w14:textId="77777777" w:rsidR="00B130C9" w:rsidRPr="000328B3" w:rsidRDefault="00B130C9" w:rsidP="00B130C9">
      <w:pPr>
        <w:pStyle w:val="Default"/>
        <w:rPr>
          <w:rFonts w:ascii="Calibri" w:hAnsi="Calibri"/>
          <w:b/>
          <w:sz w:val="22"/>
          <w:szCs w:val="22"/>
        </w:rPr>
      </w:pPr>
      <w:r>
        <w:t xml:space="preserve">_______________________________________________________________________ </w:t>
      </w:r>
      <w:bookmarkStart w:id="0" w:name="_Hlk193743415"/>
      <w:r w:rsidRPr="000328B3">
        <w:rPr>
          <w:rFonts w:ascii="Calibri" w:hAnsi="Calibri"/>
          <w:b/>
          <w:sz w:val="22"/>
          <w:szCs w:val="22"/>
        </w:rPr>
        <w:t>Decyzja o przyznaniu świadczenia</w:t>
      </w:r>
    </w:p>
    <w:p w14:paraId="79BDD543" w14:textId="77777777" w:rsidR="00B130C9" w:rsidRPr="000328B3" w:rsidRDefault="00B130C9" w:rsidP="00B130C9">
      <w:pPr>
        <w:pStyle w:val="Default"/>
        <w:rPr>
          <w:rFonts w:ascii="Calibri" w:hAnsi="Calibri"/>
          <w:sz w:val="22"/>
          <w:szCs w:val="22"/>
        </w:rPr>
      </w:pPr>
      <w:r w:rsidRPr="000328B3">
        <w:rPr>
          <w:rFonts w:ascii="Calibri" w:hAnsi="Calibri"/>
          <w:sz w:val="22"/>
          <w:szCs w:val="22"/>
        </w:rPr>
        <w:t xml:space="preserve">Przyznano </w:t>
      </w:r>
      <w:r>
        <w:rPr>
          <w:rFonts w:ascii="Calibri" w:hAnsi="Calibri"/>
          <w:sz w:val="22"/>
          <w:szCs w:val="22"/>
        </w:rPr>
        <w:t>pomoc finansową</w:t>
      </w:r>
      <w:r w:rsidRPr="000328B3">
        <w:rPr>
          <w:rFonts w:ascii="Calibri" w:hAnsi="Calibri"/>
          <w:sz w:val="22"/>
          <w:szCs w:val="22"/>
        </w:rPr>
        <w:t xml:space="preserve"> w kwocie ………………………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0328B3">
        <w:rPr>
          <w:rFonts w:ascii="Calibri" w:hAnsi="Calibri"/>
          <w:sz w:val="22"/>
          <w:szCs w:val="22"/>
        </w:rPr>
        <w:t>………………...</w:t>
      </w:r>
    </w:p>
    <w:p w14:paraId="1A8DFFEA" w14:textId="77777777" w:rsidR="00B130C9" w:rsidRDefault="00B130C9" w:rsidP="00B130C9">
      <w:pPr>
        <w:pStyle w:val="Default"/>
        <w:rPr>
          <w:rFonts w:ascii="Calibri" w:hAnsi="Calibri"/>
          <w:sz w:val="22"/>
          <w:szCs w:val="22"/>
        </w:rPr>
      </w:pPr>
    </w:p>
    <w:p w14:paraId="549F8154" w14:textId="77777777" w:rsidR="00B130C9" w:rsidRPr="000328B3" w:rsidRDefault="00B130C9" w:rsidP="00B130C9">
      <w:pPr>
        <w:pStyle w:val="Default"/>
        <w:jc w:val="right"/>
        <w:rPr>
          <w:rFonts w:ascii="Calibri" w:hAnsi="Calibri"/>
          <w:sz w:val="22"/>
          <w:szCs w:val="22"/>
        </w:rPr>
      </w:pPr>
      <w:r w:rsidRPr="000328B3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………….</w:t>
      </w:r>
      <w:r w:rsidRPr="000328B3">
        <w:rPr>
          <w:rFonts w:ascii="Calibri" w:hAnsi="Calibri"/>
          <w:sz w:val="22"/>
          <w:szCs w:val="22"/>
        </w:rPr>
        <w:t>………………..</w:t>
      </w:r>
    </w:p>
    <w:p w14:paraId="06314B9E" w14:textId="77777777" w:rsidR="00B130C9" w:rsidRPr="0046634D" w:rsidRDefault="00B130C9" w:rsidP="00B130C9">
      <w:pPr>
        <w:pStyle w:val="Default"/>
        <w:jc w:val="right"/>
        <w:rPr>
          <w:rFonts w:ascii="Calibri" w:hAnsi="Calibri"/>
          <w:sz w:val="20"/>
          <w:szCs w:val="20"/>
        </w:rPr>
      </w:pPr>
      <w:r w:rsidRPr="000328B3">
        <w:rPr>
          <w:rFonts w:ascii="Calibri" w:hAnsi="Calibri"/>
          <w:sz w:val="20"/>
          <w:szCs w:val="20"/>
        </w:rPr>
        <w:t>(data i podpis dyrektora</w:t>
      </w:r>
      <w:bookmarkEnd w:id="0"/>
      <w:r w:rsidRPr="000328B3">
        <w:rPr>
          <w:rFonts w:ascii="Calibri" w:hAnsi="Calibri"/>
          <w:sz w:val="20"/>
          <w:szCs w:val="20"/>
        </w:rPr>
        <w:t>)</w:t>
      </w:r>
    </w:p>
    <w:p w14:paraId="435CF04D" w14:textId="77777777" w:rsidR="00BD0CCD" w:rsidRDefault="00BD0CCD"/>
    <w:sectPr w:rsidR="00BD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TINJZ+TimesNewRomanMTPSP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KFZT+TimesNewRomanMTPS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0295"/>
    <w:multiLevelType w:val="hybridMultilevel"/>
    <w:tmpl w:val="C884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C9"/>
    <w:rsid w:val="00026A62"/>
    <w:rsid w:val="000347F9"/>
    <w:rsid w:val="00056151"/>
    <w:rsid w:val="000600AF"/>
    <w:rsid w:val="00087564"/>
    <w:rsid w:val="00097860"/>
    <w:rsid w:val="000B19D0"/>
    <w:rsid w:val="000B7DAF"/>
    <w:rsid w:val="000F5E48"/>
    <w:rsid w:val="00121F36"/>
    <w:rsid w:val="001574ED"/>
    <w:rsid w:val="00164865"/>
    <w:rsid w:val="0018755A"/>
    <w:rsid w:val="00197060"/>
    <w:rsid w:val="001A3584"/>
    <w:rsid w:val="001B09EC"/>
    <w:rsid w:val="001D5542"/>
    <w:rsid w:val="001F79BA"/>
    <w:rsid w:val="00214262"/>
    <w:rsid w:val="00224A21"/>
    <w:rsid w:val="0022642D"/>
    <w:rsid w:val="002539DA"/>
    <w:rsid w:val="002567BA"/>
    <w:rsid w:val="002644E0"/>
    <w:rsid w:val="002D688E"/>
    <w:rsid w:val="002F3166"/>
    <w:rsid w:val="00310D9B"/>
    <w:rsid w:val="0032623C"/>
    <w:rsid w:val="003576EE"/>
    <w:rsid w:val="00362749"/>
    <w:rsid w:val="00367C21"/>
    <w:rsid w:val="00376580"/>
    <w:rsid w:val="003B379C"/>
    <w:rsid w:val="003B7DBD"/>
    <w:rsid w:val="003C36DF"/>
    <w:rsid w:val="003C6631"/>
    <w:rsid w:val="003F16F1"/>
    <w:rsid w:val="003F7495"/>
    <w:rsid w:val="00412793"/>
    <w:rsid w:val="00432445"/>
    <w:rsid w:val="00456147"/>
    <w:rsid w:val="004746B1"/>
    <w:rsid w:val="0047500B"/>
    <w:rsid w:val="004A61F6"/>
    <w:rsid w:val="004B6DCE"/>
    <w:rsid w:val="004B721E"/>
    <w:rsid w:val="004D141C"/>
    <w:rsid w:val="00516C43"/>
    <w:rsid w:val="00520A2C"/>
    <w:rsid w:val="00533D49"/>
    <w:rsid w:val="00576EDF"/>
    <w:rsid w:val="005A0009"/>
    <w:rsid w:val="005A1C1D"/>
    <w:rsid w:val="005A2AA4"/>
    <w:rsid w:val="005F0D29"/>
    <w:rsid w:val="006212D9"/>
    <w:rsid w:val="006627F2"/>
    <w:rsid w:val="006860F6"/>
    <w:rsid w:val="006C1679"/>
    <w:rsid w:val="006F6655"/>
    <w:rsid w:val="00712EA8"/>
    <w:rsid w:val="00717D00"/>
    <w:rsid w:val="007214CD"/>
    <w:rsid w:val="00771A88"/>
    <w:rsid w:val="00781F81"/>
    <w:rsid w:val="007873AA"/>
    <w:rsid w:val="00790291"/>
    <w:rsid w:val="00791363"/>
    <w:rsid w:val="007D031E"/>
    <w:rsid w:val="007D5FF2"/>
    <w:rsid w:val="007E243F"/>
    <w:rsid w:val="008027B1"/>
    <w:rsid w:val="008058B8"/>
    <w:rsid w:val="00806FC7"/>
    <w:rsid w:val="00810F98"/>
    <w:rsid w:val="0081282C"/>
    <w:rsid w:val="00893853"/>
    <w:rsid w:val="008A27A4"/>
    <w:rsid w:val="008F1362"/>
    <w:rsid w:val="008F7F63"/>
    <w:rsid w:val="00910283"/>
    <w:rsid w:val="009109F3"/>
    <w:rsid w:val="00915458"/>
    <w:rsid w:val="009D79AB"/>
    <w:rsid w:val="009E5270"/>
    <w:rsid w:val="009F1B23"/>
    <w:rsid w:val="00A32671"/>
    <w:rsid w:val="00A5778A"/>
    <w:rsid w:val="00A72625"/>
    <w:rsid w:val="00A965AF"/>
    <w:rsid w:val="00AA2EFA"/>
    <w:rsid w:val="00AB1C90"/>
    <w:rsid w:val="00AC2E12"/>
    <w:rsid w:val="00AD5BC3"/>
    <w:rsid w:val="00B04F65"/>
    <w:rsid w:val="00B130C9"/>
    <w:rsid w:val="00B1497D"/>
    <w:rsid w:val="00B2532D"/>
    <w:rsid w:val="00B740EB"/>
    <w:rsid w:val="00B970E5"/>
    <w:rsid w:val="00BA4E9F"/>
    <w:rsid w:val="00BA793D"/>
    <w:rsid w:val="00BD0CCD"/>
    <w:rsid w:val="00BD4F20"/>
    <w:rsid w:val="00C2252F"/>
    <w:rsid w:val="00C2331E"/>
    <w:rsid w:val="00C3061E"/>
    <w:rsid w:val="00C31278"/>
    <w:rsid w:val="00C35D0E"/>
    <w:rsid w:val="00C36F7A"/>
    <w:rsid w:val="00C728B4"/>
    <w:rsid w:val="00C80F2D"/>
    <w:rsid w:val="00C9034A"/>
    <w:rsid w:val="00CA297D"/>
    <w:rsid w:val="00CB53FA"/>
    <w:rsid w:val="00CD78CD"/>
    <w:rsid w:val="00CE7B79"/>
    <w:rsid w:val="00CF21AB"/>
    <w:rsid w:val="00D11F1F"/>
    <w:rsid w:val="00D52509"/>
    <w:rsid w:val="00D62655"/>
    <w:rsid w:val="00D70753"/>
    <w:rsid w:val="00D76D08"/>
    <w:rsid w:val="00D80A22"/>
    <w:rsid w:val="00D81A6B"/>
    <w:rsid w:val="00DA42EA"/>
    <w:rsid w:val="00DA6337"/>
    <w:rsid w:val="00DC5608"/>
    <w:rsid w:val="00DF62E2"/>
    <w:rsid w:val="00E3691E"/>
    <w:rsid w:val="00E4178E"/>
    <w:rsid w:val="00E64155"/>
    <w:rsid w:val="00E83CA5"/>
    <w:rsid w:val="00E843C2"/>
    <w:rsid w:val="00E91532"/>
    <w:rsid w:val="00EC11D4"/>
    <w:rsid w:val="00EE3311"/>
    <w:rsid w:val="00F3088F"/>
    <w:rsid w:val="00F609BF"/>
    <w:rsid w:val="00F61F7E"/>
    <w:rsid w:val="00F73DAA"/>
    <w:rsid w:val="00F8445D"/>
    <w:rsid w:val="00FA5103"/>
    <w:rsid w:val="00FB506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99C2"/>
  <w15:chartTrackingRefBased/>
  <w15:docId w15:val="{A01D6BBD-2BC0-4CA6-832B-735378F7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0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0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0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0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0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0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0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3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3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30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3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3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3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3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3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30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0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30C9"/>
    <w:rPr>
      <w:b/>
      <w:bCs/>
      <w:smallCaps/>
      <w:color w:val="2F5496" w:themeColor="accent1" w:themeShade="BF"/>
      <w:spacing w:val="5"/>
    </w:rPr>
  </w:style>
  <w:style w:type="paragraph" w:customStyle="1" w:styleId="Pa4">
    <w:name w:val="Pa4"/>
    <w:basedOn w:val="Default"/>
    <w:next w:val="Default"/>
    <w:rsid w:val="00B130C9"/>
    <w:pPr>
      <w:spacing w:line="220" w:lineRule="atLeast"/>
    </w:pPr>
    <w:rPr>
      <w:rFonts w:cs="Times New Roman"/>
      <w:color w:val="auto"/>
    </w:rPr>
  </w:style>
  <w:style w:type="paragraph" w:customStyle="1" w:styleId="Default">
    <w:name w:val="Default"/>
    <w:rsid w:val="00B130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Stolc</dc:creator>
  <cp:keywords/>
  <dc:description/>
  <cp:lastModifiedBy>Jan Stolc</cp:lastModifiedBy>
  <cp:revision>1</cp:revision>
  <dcterms:created xsi:type="dcterms:W3CDTF">2025-03-28T20:37:00Z</dcterms:created>
  <dcterms:modified xsi:type="dcterms:W3CDTF">2025-03-28T20:39:00Z</dcterms:modified>
</cp:coreProperties>
</file>